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04" w:rsidRPr="00F7772C" w:rsidRDefault="00825409" w:rsidP="00931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772C"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Педагогический состав</w:t>
      </w:r>
    </w:p>
    <w:p w:rsidR="00833804" w:rsidRPr="00F7772C" w:rsidRDefault="00825409" w:rsidP="00931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7772C">
        <w:rPr>
          <w:rFonts w:ascii="Times New Roman" w:hAnsi="Times New Roman" w:cs="Times New Roman"/>
          <w:sz w:val="28"/>
          <w:szCs w:val="28"/>
          <w:lang w:val="ru-RU"/>
        </w:rPr>
        <w:t>Муниципального общеобразовательного учреждения</w:t>
      </w:r>
    </w:p>
    <w:p w:rsidR="00833804" w:rsidRPr="00F7772C" w:rsidRDefault="00825409" w:rsidP="00931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7772C">
        <w:rPr>
          <w:rFonts w:ascii="Times New Roman" w:hAnsi="Times New Roman" w:cs="Times New Roman"/>
          <w:sz w:val="28"/>
          <w:szCs w:val="28"/>
          <w:lang w:val="ru-RU"/>
        </w:rPr>
        <w:t>Новомалыклинской</w:t>
      </w:r>
      <w:proofErr w:type="spellEnd"/>
      <w:r w:rsidRPr="00F7772C">
        <w:rPr>
          <w:rFonts w:ascii="Times New Roman" w:hAnsi="Times New Roman" w:cs="Times New Roman"/>
          <w:sz w:val="28"/>
          <w:szCs w:val="28"/>
          <w:lang w:val="ru-RU"/>
        </w:rPr>
        <w:t xml:space="preserve"> средней общеобразовательной школы</w:t>
      </w:r>
    </w:p>
    <w:p w:rsidR="00833804" w:rsidRPr="00F7772C" w:rsidRDefault="00825409" w:rsidP="00931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7772C">
        <w:rPr>
          <w:rFonts w:ascii="Times New Roman" w:hAnsi="Times New Roman" w:cs="Times New Roman"/>
          <w:sz w:val="28"/>
          <w:szCs w:val="28"/>
          <w:lang w:val="ru-RU"/>
        </w:rPr>
        <w:t>имени Героя Советского Союза М.С. Чернова</w:t>
      </w:r>
    </w:p>
    <w:p w:rsidR="00825409" w:rsidRPr="00F7772C" w:rsidRDefault="00825409" w:rsidP="00931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7772C">
        <w:rPr>
          <w:rFonts w:ascii="Times New Roman" w:hAnsi="Times New Roman" w:cs="Times New Roman"/>
          <w:sz w:val="28"/>
          <w:szCs w:val="28"/>
          <w:lang w:val="ru-RU"/>
        </w:rPr>
        <w:t>( 2024-2025 учебный год)</w:t>
      </w:r>
    </w:p>
    <w:p w:rsidR="00833804" w:rsidRPr="006928BB" w:rsidRDefault="00833804" w:rsidP="00931E9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af6"/>
        <w:tblW w:w="15984" w:type="dxa"/>
        <w:tblLayout w:type="fixed"/>
        <w:tblLook w:val="04A0"/>
      </w:tblPr>
      <w:tblGrid>
        <w:gridCol w:w="1101"/>
        <w:gridCol w:w="1275"/>
        <w:gridCol w:w="1559"/>
        <w:gridCol w:w="1701"/>
        <w:gridCol w:w="1417"/>
        <w:gridCol w:w="709"/>
        <w:gridCol w:w="426"/>
        <w:gridCol w:w="4111"/>
        <w:gridCol w:w="1700"/>
        <w:gridCol w:w="879"/>
        <w:gridCol w:w="1106"/>
      </w:tblGrid>
      <w:tr w:rsidR="00833804" w:rsidRPr="006928BB" w:rsidTr="00397556">
        <w:trPr>
          <w:cantSplit/>
          <w:trHeight w:val="5093"/>
        </w:trPr>
        <w:tc>
          <w:tcPr>
            <w:tcW w:w="1101" w:type="dxa"/>
          </w:tcPr>
          <w:p w:rsidR="00833804" w:rsidRPr="006928BB" w:rsidRDefault="00833804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№ </w:t>
            </w:r>
          </w:p>
          <w:p w:rsidR="00825409" w:rsidRPr="006928BB" w:rsidRDefault="00833804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spellEnd"/>
            <w:proofErr w:type="gram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spellEnd"/>
          </w:p>
        </w:tc>
        <w:tc>
          <w:tcPr>
            <w:tcW w:w="1275" w:type="dxa"/>
            <w:textDirection w:val="btLr"/>
          </w:tcPr>
          <w:p w:rsidR="00825409" w:rsidRPr="006928BB" w:rsidRDefault="00825409" w:rsidP="00931E9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Фамилия, имя, отчество</w:t>
            </w:r>
          </w:p>
        </w:tc>
        <w:tc>
          <w:tcPr>
            <w:tcW w:w="1559" w:type="dxa"/>
            <w:textDirection w:val="btLr"/>
          </w:tcPr>
          <w:p w:rsidR="00825409" w:rsidRPr="006928BB" w:rsidRDefault="00825409" w:rsidP="00931E9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Занимаемая должность</w:t>
            </w:r>
            <w:r w:rsidR="00503258"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(должности)</w:t>
            </w:r>
          </w:p>
        </w:tc>
        <w:tc>
          <w:tcPr>
            <w:tcW w:w="1701" w:type="dxa"/>
            <w:textDirection w:val="btLr"/>
          </w:tcPr>
          <w:p w:rsidR="00825409" w:rsidRPr="006928BB" w:rsidRDefault="00825409" w:rsidP="00931E9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Преподаваемые учебные предметы, курсы, дисциплины (модули)</w:t>
            </w:r>
          </w:p>
        </w:tc>
        <w:tc>
          <w:tcPr>
            <w:tcW w:w="1417" w:type="dxa"/>
            <w:textDirection w:val="btLr"/>
          </w:tcPr>
          <w:p w:rsidR="00825409" w:rsidRPr="006928BB" w:rsidRDefault="00825409" w:rsidP="00931E9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Уровень (уровни) профессионального образования с указанием наименования направления подготовки (или)</w:t>
            </w:r>
            <w:r w:rsidR="00931E9E"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специальности, в том числе научной, и квалификации </w:t>
            </w:r>
          </w:p>
        </w:tc>
        <w:tc>
          <w:tcPr>
            <w:tcW w:w="709" w:type="dxa"/>
            <w:textDirection w:val="btLr"/>
          </w:tcPr>
          <w:p w:rsidR="00825409" w:rsidRPr="006928BB" w:rsidRDefault="00825409" w:rsidP="00931E9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Ученая степень (при наличии)</w:t>
            </w:r>
          </w:p>
        </w:tc>
        <w:tc>
          <w:tcPr>
            <w:tcW w:w="426" w:type="dxa"/>
            <w:textDirection w:val="btLr"/>
          </w:tcPr>
          <w:p w:rsidR="00825409" w:rsidRPr="006928BB" w:rsidRDefault="00825409" w:rsidP="00931E9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Ученое звание </w:t>
            </w:r>
            <w:r w:rsidR="00503258"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(при наличии</w:t>
            </w:r>
            <w:r w:rsidR="00503258"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  <w:p w:rsidR="00825409" w:rsidRPr="006928BB" w:rsidRDefault="00825409" w:rsidP="00931E9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textDirection w:val="btLr"/>
          </w:tcPr>
          <w:p w:rsidR="00931E9E" w:rsidRPr="006928BB" w:rsidRDefault="00825409" w:rsidP="00931E9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Сведения о повышении квалификации</w:t>
            </w:r>
          </w:p>
          <w:p w:rsidR="00825409" w:rsidRPr="006928BB" w:rsidRDefault="00825409" w:rsidP="00931E9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(за </w:t>
            </w:r>
            <w:proofErr w:type="gram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последние</w:t>
            </w:r>
            <w:proofErr w:type="gram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3 года)</w:t>
            </w:r>
          </w:p>
        </w:tc>
        <w:tc>
          <w:tcPr>
            <w:tcW w:w="1700" w:type="dxa"/>
            <w:textDirection w:val="btLr"/>
          </w:tcPr>
          <w:p w:rsidR="00825409" w:rsidRPr="006928BB" w:rsidRDefault="00825409" w:rsidP="00931E9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Сведения о профессиональной переподготовке (при наличии)</w:t>
            </w:r>
          </w:p>
        </w:tc>
        <w:tc>
          <w:tcPr>
            <w:tcW w:w="879" w:type="dxa"/>
            <w:textDirection w:val="btLr"/>
          </w:tcPr>
          <w:p w:rsidR="00825409" w:rsidRPr="006928BB" w:rsidRDefault="00825409" w:rsidP="00931E9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Сведения о продолжительности опыта работы в профессиональной сфере, соответствующей образовательной деятельности по реализации </w:t>
            </w:r>
            <w:proofErr w:type="gram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учебный</w:t>
            </w:r>
            <w:proofErr w:type="gram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предметов, курсов, дисциплин (модулей)</w:t>
            </w:r>
          </w:p>
        </w:tc>
        <w:tc>
          <w:tcPr>
            <w:tcW w:w="1106" w:type="dxa"/>
            <w:textDirection w:val="btLr"/>
          </w:tcPr>
          <w:p w:rsidR="00825409" w:rsidRPr="006928BB" w:rsidRDefault="00825409" w:rsidP="00931E9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Наименование общеобразовательной программы, в реализации которых участвует </w:t>
            </w:r>
            <w:r w:rsidR="002033A3"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педагогический работник</w:t>
            </w:r>
          </w:p>
        </w:tc>
      </w:tr>
      <w:tr w:rsidR="00422115" w:rsidRPr="006928BB" w:rsidTr="00397556">
        <w:tc>
          <w:tcPr>
            <w:tcW w:w="1101" w:type="dxa"/>
            <w:vMerge w:val="restart"/>
          </w:tcPr>
          <w:p w:rsidR="00422115" w:rsidRPr="00F7772C" w:rsidRDefault="00422115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422115" w:rsidRPr="006928BB" w:rsidRDefault="00422115" w:rsidP="00931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>Хамидуллина</w:t>
            </w:r>
            <w:proofErr w:type="spellEnd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22115" w:rsidRPr="006928BB" w:rsidRDefault="00422115" w:rsidP="00931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>Алсу</w:t>
            </w:r>
            <w:proofErr w:type="spellEnd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22115" w:rsidRPr="006928BB" w:rsidRDefault="00422115" w:rsidP="00931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>Расимовна</w:t>
            </w:r>
            <w:proofErr w:type="spellEnd"/>
          </w:p>
        </w:tc>
        <w:tc>
          <w:tcPr>
            <w:tcW w:w="1559" w:type="dxa"/>
          </w:tcPr>
          <w:p w:rsidR="00422115" w:rsidRPr="006928BB" w:rsidRDefault="00422115" w:rsidP="00931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  <w:proofErr w:type="spellEnd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>школы</w:t>
            </w:r>
            <w:proofErr w:type="spellEnd"/>
          </w:p>
        </w:tc>
        <w:tc>
          <w:tcPr>
            <w:tcW w:w="1701" w:type="dxa"/>
          </w:tcPr>
          <w:p w:rsidR="00422115" w:rsidRPr="006928BB" w:rsidRDefault="00422115" w:rsidP="00931E9E">
            <w:pPr>
              <w:tabs>
                <w:tab w:val="left" w:pos="12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22115" w:rsidRPr="006928BB" w:rsidRDefault="00422115" w:rsidP="00931E9E">
            <w:pPr>
              <w:tabs>
                <w:tab w:val="left" w:pos="124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Высшее,</w:t>
            </w:r>
          </w:p>
          <w:p w:rsidR="00422115" w:rsidRPr="006928BB" w:rsidRDefault="00422115" w:rsidP="00931E9E">
            <w:pPr>
              <w:tabs>
                <w:tab w:val="left" w:pos="124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педагогика и методика начального обучения,</w:t>
            </w:r>
          </w:p>
          <w:p w:rsidR="00422115" w:rsidRPr="006928BB" w:rsidRDefault="00422115" w:rsidP="00931E9E">
            <w:pPr>
              <w:tabs>
                <w:tab w:val="left" w:pos="124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 начальных классов</w:t>
            </w:r>
          </w:p>
        </w:tc>
        <w:tc>
          <w:tcPr>
            <w:tcW w:w="709" w:type="dxa"/>
          </w:tcPr>
          <w:p w:rsidR="00422115" w:rsidRPr="006928BB" w:rsidRDefault="00422115" w:rsidP="00931E9E">
            <w:pPr>
              <w:tabs>
                <w:tab w:val="left" w:pos="124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422115" w:rsidRPr="006928BB" w:rsidRDefault="00422115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250842" w:rsidRPr="006928BB" w:rsidRDefault="00422115" w:rsidP="00931E9E">
            <w:pPr>
              <w:tabs>
                <w:tab w:val="left" w:pos="124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1.Управление и администрирование в образовательной организации с учётом требований обновленных ФГОС, 17.08.2022, </w:t>
            </w:r>
          </w:p>
          <w:p w:rsidR="00422115" w:rsidRPr="006928BB" w:rsidRDefault="00422115" w:rsidP="00931E9E">
            <w:pPr>
              <w:tabs>
                <w:tab w:val="left" w:pos="124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108 ч.</w:t>
            </w:r>
          </w:p>
          <w:p w:rsidR="00422115" w:rsidRPr="006928BB" w:rsidRDefault="00422115" w:rsidP="00931E9E">
            <w:pPr>
              <w:tabs>
                <w:tab w:val="left" w:pos="124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2. Новые методы и механизмы управления в дополнительном образовании детей (по направленностям), </w:t>
            </w:r>
          </w:p>
          <w:p w:rsidR="00422115" w:rsidRPr="006928BB" w:rsidRDefault="00422115" w:rsidP="00931E9E">
            <w:pPr>
              <w:tabs>
                <w:tab w:val="left" w:pos="124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29.09.2022, 72 ч.</w:t>
            </w:r>
          </w:p>
          <w:p w:rsidR="00422115" w:rsidRPr="006928BB" w:rsidRDefault="00422115" w:rsidP="00931E9E">
            <w:pPr>
              <w:tabs>
                <w:tab w:val="left" w:pos="124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3.Обеспечение антитеррористической защищенности объектов (территорий</w:t>
            </w:r>
            <w:proofErr w:type="gram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)о</w:t>
            </w:r>
            <w:proofErr w:type="gram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бразовательных организаций Российской Федерации»,</w:t>
            </w:r>
            <w:r w:rsidR="00291856"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15.11.2024, 36 ч.</w:t>
            </w:r>
          </w:p>
          <w:p w:rsidR="00422115" w:rsidRPr="006928BB" w:rsidRDefault="00422115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</w:tcPr>
          <w:p w:rsidR="00422115" w:rsidRPr="006928BB" w:rsidRDefault="00422115" w:rsidP="00931E9E">
            <w:pPr>
              <w:tabs>
                <w:tab w:val="left" w:pos="12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</w:t>
            </w: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proofErr w:type="spellEnd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>персоналом</w:t>
            </w:r>
            <w:proofErr w:type="spellEnd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>, 31.05.2017</w:t>
            </w:r>
          </w:p>
          <w:p w:rsidR="00422115" w:rsidRPr="006928BB" w:rsidRDefault="00422115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79" w:type="dxa"/>
          </w:tcPr>
          <w:p w:rsidR="00422115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1106" w:type="dxa"/>
          </w:tcPr>
          <w:p w:rsidR="00422115" w:rsidRPr="006928BB" w:rsidRDefault="002033A3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422115" w:rsidRPr="006928BB" w:rsidTr="00397556">
        <w:tc>
          <w:tcPr>
            <w:tcW w:w="1101" w:type="dxa"/>
            <w:vMerge/>
          </w:tcPr>
          <w:p w:rsidR="00422115" w:rsidRPr="00F7772C" w:rsidRDefault="00422115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</w:tcPr>
          <w:p w:rsidR="00422115" w:rsidRPr="006928BB" w:rsidRDefault="00422115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422115" w:rsidRPr="006928BB" w:rsidRDefault="00422115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Педаго</w:t>
            </w:r>
            <w:proofErr w:type="gram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г-</w:t>
            </w:r>
            <w:proofErr w:type="gram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психолог</w:t>
            </w:r>
          </w:p>
        </w:tc>
        <w:tc>
          <w:tcPr>
            <w:tcW w:w="1701" w:type="dxa"/>
          </w:tcPr>
          <w:p w:rsidR="00422115" w:rsidRPr="006928BB" w:rsidRDefault="00422115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Коррекционн</w:t>
            </w:r>
            <w:proofErr w:type="gram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proofErr w:type="spell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proofErr w:type="gram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развивающие занятия</w:t>
            </w:r>
          </w:p>
        </w:tc>
        <w:tc>
          <w:tcPr>
            <w:tcW w:w="1417" w:type="dxa"/>
          </w:tcPr>
          <w:p w:rsidR="00422115" w:rsidRPr="006928BB" w:rsidRDefault="00422115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Психолог. Преподаватель психологии</w:t>
            </w:r>
          </w:p>
        </w:tc>
        <w:tc>
          <w:tcPr>
            <w:tcW w:w="709" w:type="dxa"/>
          </w:tcPr>
          <w:p w:rsidR="00422115" w:rsidRPr="006928BB" w:rsidRDefault="00422115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</w:tcPr>
          <w:p w:rsidR="00422115" w:rsidRPr="006928BB" w:rsidRDefault="00422115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</w:tcPr>
          <w:p w:rsidR="00422115" w:rsidRPr="006928BB" w:rsidRDefault="00422115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</w:tcPr>
          <w:p w:rsidR="00422115" w:rsidRPr="006928BB" w:rsidRDefault="00422115" w:rsidP="00422115">
            <w:pPr>
              <w:tabs>
                <w:tab w:val="left" w:pos="124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Психология, </w:t>
            </w:r>
          </w:p>
          <w:p w:rsidR="00422115" w:rsidRPr="006928BB" w:rsidRDefault="00422115" w:rsidP="00422115">
            <w:pPr>
              <w:tabs>
                <w:tab w:val="left" w:pos="1245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30.12.2014г.</w:t>
            </w:r>
          </w:p>
          <w:p w:rsidR="00422115" w:rsidRPr="006928BB" w:rsidRDefault="00422115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79" w:type="dxa"/>
          </w:tcPr>
          <w:p w:rsidR="00422115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6" w:type="dxa"/>
          </w:tcPr>
          <w:p w:rsidR="00422115" w:rsidRPr="006928BB" w:rsidRDefault="00422115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АООП</w:t>
            </w:r>
          </w:p>
        </w:tc>
      </w:tr>
      <w:tr w:rsidR="00291856" w:rsidRPr="006928BB" w:rsidTr="00397556">
        <w:tc>
          <w:tcPr>
            <w:tcW w:w="1101" w:type="dxa"/>
            <w:vMerge w:val="restart"/>
          </w:tcPr>
          <w:p w:rsidR="00291856" w:rsidRPr="00F7772C" w:rsidRDefault="00291856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291856" w:rsidRPr="006928BB" w:rsidRDefault="00291856" w:rsidP="004221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>Тутарова</w:t>
            </w:r>
            <w:proofErr w:type="spellEnd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91856" w:rsidRPr="006928BB" w:rsidRDefault="00291856" w:rsidP="004221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  <w:proofErr w:type="spellEnd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91856" w:rsidRPr="006928BB" w:rsidRDefault="00291856" w:rsidP="0042211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  <w:proofErr w:type="spellEnd"/>
          </w:p>
        </w:tc>
        <w:tc>
          <w:tcPr>
            <w:tcW w:w="1559" w:type="dxa"/>
          </w:tcPr>
          <w:p w:rsidR="00291856" w:rsidRPr="006928BB" w:rsidRDefault="00291856" w:rsidP="00570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spellEnd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>директора</w:t>
            </w:r>
            <w:proofErr w:type="spellEnd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 xml:space="preserve"> УВР</w:t>
            </w:r>
          </w:p>
          <w:p w:rsidR="00291856" w:rsidRPr="006928BB" w:rsidRDefault="00291856" w:rsidP="00570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91856" w:rsidRPr="006928BB" w:rsidRDefault="00291856" w:rsidP="00570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856" w:rsidRPr="006928BB" w:rsidRDefault="00291856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Педагогика и методика начального обучения, учитель начальных классов</w:t>
            </w:r>
          </w:p>
        </w:tc>
        <w:tc>
          <w:tcPr>
            <w:tcW w:w="709" w:type="dxa"/>
          </w:tcPr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291856" w:rsidRPr="006928BB" w:rsidRDefault="00291856" w:rsidP="007436F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1.ФГОС- 21.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учащихся, 28.07.2022, 72 ч.</w:t>
            </w:r>
          </w:p>
          <w:p w:rsidR="00291856" w:rsidRPr="006928BB" w:rsidRDefault="00291856" w:rsidP="007436F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2.Комфортная школа: основы проектирования образовательной среды в общеобразовательной  организации, 14.12.2022, 36 ч.</w:t>
            </w:r>
          </w:p>
          <w:p w:rsidR="00291856" w:rsidRPr="006928BB" w:rsidRDefault="00291856" w:rsidP="007436F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Реализация системы наставничества педагогических работников в образовательных организациях, 24.03.2023, 36 ч.</w:t>
            </w:r>
          </w:p>
        </w:tc>
        <w:tc>
          <w:tcPr>
            <w:tcW w:w="1700" w:type="dxa"/>
          </w:tcPr>
          <w:p w:rsidR="00291856" w:rsidRPr="006928BB" w:rsidRDefault="00291856" w:rsidP="007436F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Менеджмент образовательной организации, </w:t>
            </w:r>
          </w:p>
          <w:p w:rsidR="00291856" w:rsidRPr="006928BB" w:rsidRDefault="00291856" w:rsidP="007436F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14.08.2019 г.</w:t>
            </w:r>
          </w:p>
        </w:tc>
        <w:tc>
          <w:tcPr>
            <w:tcW w:w="879" w:type="dxa"/>
          </w:tcPr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1106" w:type="dxa"/>
          </w:tcPr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91856" w:rsidRPr="006928BB" w:rsidTr="00397556">
        <w:tc>
          <w:tcPr>
            <w:tcW w:w="1101" w:type="dxa"/>
            <w:vMerge/>
          </w:tcPr>
          <w:p w:rsidR="00291856" w:rsidRPr="00F7772C" w:rsidRDefault="00291856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</w:tcPr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291856" w:rsidRPr="006928BB" w:rsidRDefault="00291856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 - дефектолог</w:t>
            </w:r>
          </w:p>
        </w:tc>
        <w:tc>
          <w:tcPr>
            <w:tcW w:w="1701" w:type="dxa"/>
          </w:tcPr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Коррекционн</w:t>
            </w:r>
            <w:proofErr w:type="gram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proofErr w:type="spell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proofErr w:type="gram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развивающие занятия</w:t>
            </w:r>
          </w:p>
        </w:tc>
        <w:tc>
          <w:tcPr>
            <w:tcW w:w="1417" w:type="dxa"/>
          </w:tcPr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Олигофрено</w:t>
            </w:r>
            <w:proofErr w:type="spellEnd"/>
          </w:p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педагогика, </w:t>
            </w: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олигофрено</w:t>
            </w:r>
            <w:proofErr w:type="spellEnd"/>
          </w:p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педагог</w:t>
            </w:r>
          </w:p>
        </w:tc>
        <w:tc>
          <w:tcPr>
            <w:tcW w:w="709" w:type="dxa"/>
          </w:tcPr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деятельности учителя-дефектолога в образовательном учреждении в соответствии с требованиями ФГОС, 09.08.2021г., 72ч.</w:t>
            </w:r>
          </w:p>
        </w:tc>
        <w:tc>
          <w:tcPr>
            <w:tcW w:w="1700" w:type="dxa"/>
          </w:tcPr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Олигофрено</w:t>
            </w:r>
            <w:proofErr w:type="spellEnd"/>
          </w:p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педагогика,</w:t>
            </w:r>
          </w:p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25.08.2007 г.</w:t>
            </w:r>
          </w:p>
        </w:tc>
        <w:tc>
          <w:tcPr>
            <w:tcW w:w="879" w:type="dxa"/>
          </w:tcPr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106" w:type="dxa"/>
          </w:tcPr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АООП</w:t>
            </w:r>
          </w:p>
        </w:tc>
      </w:tr>
      <w:tr w:rsidR="00291856" w:rsidRPr="006928BB" w:rsidTr="00397556">
        <w:tc>
          <w:tcPr>
            <w:tcW w:w="1101" w:type="dxa"/>
            <w:vMerge/>
          </w:tcPr>
          <w:p w:rsidR="00291856" w:rsidRPr="00F7772C" w:rsidRDefault="00291856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</w:tcPr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701" w:type="dxa"/>
          </w:tcPr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Внеурочное занятие для детей - мигрантов</w:t>
            </w:r>
          </w:p>
        </w:tc>
        <w:tc>
          <w:tcPr>
            <w:tcW w:w="1417" w:type="dxa"/>
          </w:tcPr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BB4417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Методика преподавания русского языка как иностранного  и осуществление воспитательного взаимодействия на детей с миграционной историей с целью их интеграции в систему ценностей российского общества, 30.11.2023, </w:t>
            </w:r>
          </w:p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72 ч.</w:t>
            </w:r>
          </w:p>
        </w:tc>
        <w:tc>
          <w:tcPr>
            <w:tcW w:w="1700" w:type="dxa"/>
          </w:tcPr>
          <w:p w:rsidR="00291856" w:rsidRPr="006928BB" w:rsidRDefault="002033A3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79" w:type="dxa"/>
          </w:tcPr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106" w:type="dxa"/>
          </w:tcPr>
          <w:p w:rsidR="00291856" w:rsidRPr="006928BB" w:rsidRDefault="002918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 ООО</w:t>
            </w:r>
          </w:p>
        </w:tc>
      </w:tr>
      <w:tr w:rsidR="00664E19" w:rsidRPr="006928BB" w:rsidTr="00397556">
        <w:tc>
          <w:tcPr>
            <w:tcW w:w="1101" w:type="dxa"/>
          </w:tcPr>
          <w:p w:rsidR="00664E19" w:rsidRPr="00F7772C" w:rsidRDefault="00664E19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664E19" w:rsidRPr="006928BB" w:rsidRDefault="00664E19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Заруцкая</w:t>
            </w:r>
            <w:proofErr w:type="spell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664E19" w:rsidRPr="006928BB" w:rsidRDefault="00664E19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Ольга</w:t>
            </w:r>
            <w:r w:rsidR="00922302"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Сергеевна</w:t>
            </w:r>
          </w:p>
        </w:tc>
        <w:tc>
          <w:tcPr>
            <w:tcW w:w="1559" w:type="dxa"/>
          </w:tcPr>
          <w:p w:rsidR="00664E19" w:rsidRPr="006928BB" w:rsidRDefault="00664E19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Зам. директора </w:t>
            </w:r>
          </w:p>
          <w:p w:rsidR="00664E19" w:rsidRPr="006928BB" w:rsidRDefault="00664E19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 УВР</w:t>
            </w:r>
          </w:p>
        </w:tc>
        <w:tc>
          <w:tcPr>
            <w:tcW w:w="1701" w:type="dxa"/>
          </w:tcPr>
          <w:p w:rsidR="00664E19" w:rsidRPr="006928BB" w:rsidRDefault="00664E19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664E19" w:rsidRPr="006928BB" w:rsidRDefault="007422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Высшее,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педагогическое образование, учитель биологии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4E19" w:rsidRPr="006928BB" w:rsidRDefault="007422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664E19" w:rsidRPr="006928BB" w:rsidRDefault="007422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664E19" w:rsidRPr="006928BB" w:rsidRDefault="00664E19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1.Федеральная рабочая программа воспитания в общеобразовательных организациях: механизмы реализации, 03.09.2023, 24ч.</w:t>
            </w:r>
          </w:p>
          <w:p w:rsidR="00664E19" w:rsidRPr="006928BB" w:rsidRDefault="00664E19" w:rsidP="00664E1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2.Комфортная школа: основы проектирования образовательной среды в общеобразовательной  организации, 14.12.2022, 36 ч.</w:t>
            </w:r>
          </w:p>
          <w:p w:rsidR="00664E19" w:rsidRPr="006928BB" w:rsidRDefault="00664E19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</w:tcPr>
          <w:p w:rsidR="00664E19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</w:t>
            </w:r>
            <w:r w:rsidR="00742256"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Современные технологии управления в социальной сфере, 19.11.2021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2.Педагогическое образование: учитель биологии,</w:t>
            </w:r>
          </w:p>
          <w:p w:rsidR="001C7D8D" w:rsidRPr="006928BB" w:rsidRDefault="001C7D8D" w:rsidP="00BB441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29.09.2022, 1004ч.</w:t>
            </w:r>
          </w:p>
        </w:tc>
        <w:tc>
          <w:tcPr>
            <w:tcW w:w="879" w:type="dxa"/>
          </w:tcPr>
          <w:p w:rsidR="00664E19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06" w:type="dxa"/>
          </w:tcPr>
          <w:p w:rsidR="00664E19" w:rsidRPr="006928BB" w:rsidRDefault="00664E19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033A3" w:rsidRPr="006928BB" w:rsidTr="00397556">
        <w:tc>
          <w:tcPr>
            <w:tcW w:w="1101" w:type="dxa"/>
            <w:vMerge w:val="restart"/>
          </w:tcPr>
          <w:p w:rsidR="002033A3" w:rsidRPr="00F7772C" w:rsidRDefault="002033A3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2033A3" w:rsidRPr="006928BB" w:rsidRDefault="002033A3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Паротькина</w:t>
            </w:r>
            <w:proofErr w:type="spellEnd"/>
          </w:p>
          <w:p w:rsidR="002033A3" w:rsidRPr="006928BB" w:rsidRDefault="002033A3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Олеся </w:t>
            </w: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Раисовна</w:t>
            </w:r>
            <w:proofErr w:type="spellEnd"/>
          </w:p>
        </w:tc>
        <w:tc>
          <w:tcPr>
            <w:tcW w:w="1559" w:type="dxa"/>
          </w:tcPr>
          <w:p w:rsidR="002033A3" w:rsidRPr="006928BB" w:rsidRDefault="002033A3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Заместитель директора по обеспечению безопасности</w:t>
            </w:r>
          </w:p>
          <w:p w:rsidR="002033A3" w:rsidRPr="006928BB" w:rsidRDefault="002033A3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2033A3" w:rsidRPr="006928BB" w:rsidRDefault="002033A3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2033A3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2033A3" w:rsidRPr="006928BB" w:rsidRDefault="002033A3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2033A3" w:rsidRPr="006928BB" w:rsidRDefault="002033A3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2033A3" w:rsidRPr="006928BB" w:rsidRDefault="002033A3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Применение санитарно-эпидемиологических требований СП 2.4.3648-20 к образовательным организациям, 2023 г., 36 ч.;</w:t>
            </w:r>
          </w:p>
          <w:p w:rsidR="002033A3" w:rsidRPr="006928BB" w:rsidRDefault="002033A3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Обучение мерам пожарной безопасности работников организаций, 20.10.2023, 24 часа;</w:t>
            </w:r>
          </w:p>
          <w:p w:rsidR="002033A3" w:rsidRPr="006928BB" w:rsidRDefault="002033A3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Оказание первой медицинской помощи пострадавшим, 03.10.2023 г., 8 ч.;</w:t>
            </w:r>
          </w:p>
          <w:p w:rsidR="002033A3" w:rsidRPr="006928BB" w:rsidRDefault="002033A3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 Меры пожарной безопасности работников организаций, 20.20.2023 г., 24 ч.;</w:t>
            </w:r>
          </w:p>
          <w:p w:rsidR="002033A3" w:rsidRPr="006928BB" w:rsidRDefault="002033A3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 Безопасные методы и приёмы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04.10.2023 г., 16 ч.;</w:t>
            </w:r>
          </w:p>
          <w:p w:rsidR="002033A3" w:rsidRPr="006928BB" w:rsidRDefault="002033A3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 Общие вопросы охраны труда и функционирования системы управления охраной труда, 17.10.2023 г., 16 часов.</w:t>
            </w:r>
          </w:p>
          <w:p w:rsidR="002033A3" w:rsidRPr="006928BB" w:rsidRDefault="002033A3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</w:tcPr>
          <w:p w:rsidR="002033A3" w:rsidRPr="006928BB" w:rsidRDefault="002033A3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79" w:type="dxa"/>
          </w:tcPr>
          <w:p w:rsidR="002033A3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06" w:type="dxa"/>
          </w:tcPr>
          <w:p w:rsidR="002033A3" w:rsidRPr="006928BB" w:rsidRDefault="002033A3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C7D8D" w:rsidRPr="00397556" w:rsidTr="00397556">
        <w:tc>
          <w:tcPr>
            <w:tcW w:w="1101" w:type="dxa"/>
            <w:vMerge/>
          </w:tcPr>
          <w:p w:rsidR="001C7D8D" w:rsidRPr="00F7772C" w:rsidRDefault="001C7D8D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1C7D8D" w:rsidRPr="006928BB" w:rsidRDefault="001C7D8D" w:rsidP="002033A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 </w:t>
            </w:r>
          </w:p>
        </w:tc>
        <w:tc>
          <w:tcPr>
            <w:tcW w:w="1701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 и литература</w:t>
            </w:r>
          </w:p>
        </w:tc>
        <w:tc>
          <w:tcPr>
            <w:tcW w:w="1417" w:type="dxa"/>
          </w:tcPr>
          <w:p w:rsidR="001C7D8D" w:rsidRPr="006928BB" w:rsidRDefault="001C7D8D" w:rsidP="001C7D8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Высшее,</w:t>
            </w:r>
          </w:p>
          <w:p w:rsidR="001C7D8D" w:rsidRPr="006928BB" w:rsidRDefault="001C7D8D" w:rsidP="001C7D8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профессиональная деятельность в сфере образования, учитель русского языка и литературы</w:t>
            </w:r>
          </w:p>
        </w:tc>
        <w:tc>
          <w:tcPr>
            <w:tcW w:w="709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700" w:type="dxa"/>
          </w:tcPr>
          <w:p w:rsidR="001C7D8D" w:rsidRPr="006928BB" w:rsidRDefault="001C7D8D" w:rsidP="00B6050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Педагогическое образование                    (с двумя профилями подготовки): Теория и методика преподавания русского языка и литературы в образовательных организациях, 19.07.2024, 756 ч.</w:t>
            </w:r>
          </w:p>
        </w:tc>
        <w:tc>
          <w:tcPr>
            <w:tcW w:w="879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106" w:type="dxa"/>
          </w:tcPr>
          <w:p w:rsidR="001C7D8D" w:rsidRPr="00397556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</w:t>
            </w:r>
          </w:p>
          <w:p w:rsidR="001C7D8D" w:rsidRPr="00397556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</w:t>
            </w:r>
            <w:r w:rsidR="00BB4417"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BB4417" w:rsidRPr="00397556" w:rsidRDefault="00397556" w:rsidP="0039755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АООП ООО ЗПР </w:t>
            </w:r>
          </w:p>
        </w:tc>
      </w:tr>
      <w:tr w:rsidR="001C7D8D" w:rsidRPr="006928BB" w:rsidTr="00397556">
        <w:trPr>
          <w:trHeight w:val="605"/>
        </w:trPr>
        <w:tc>
          <w:tcPr>
            <w:tcW w:w="1101" w:type="dxa"/>
            <w:vMerge w:val="restart"/>
          </w:tcPr>
          <w:p w:rsidR="001C7D8D" w:rsidRPr="00F7772C" w:rsidRDefault="001C7D8D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Наумчев</w:t>
            </w:r>
            <w:proofErr w:type="spellEnd"/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Дмитрий Александрович</w:t>
            </w:r>
          </w:p>
        </w:tc>
        <w:tc>
          <w:tcPr>
            <w:tcW w:w="1559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Заведующий структурным подразделением</w:t>
            </w:r>
          </w:p>
        </w:tc>
        <w:tc>
          <w:tcPr>
            <w:tcW w:w="1701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Высшее,</w:t>
            </w:r>
          </w:p>
          <w:p w:rsidR="001C7D8D" w:rsidRPr="006928BB" w:rsidRDefault="001C7D8D" w:rsidP="0005534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управление персоналом 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1C7D8D" w:rsidRPr="006928BB" w:rsidRDefault="001C7D8D" w:rsidP="009500D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Введение обновлённых ФГОС общего образования: управленческий аспект,                    16.06.2023 г., 36 ч.</w:t>
            </w:r>
          </w:p>
          <w:p w:rsidR="001C7D8D" w:rsidRPr="006928BB" w:rsidRDefault="001C7D8D" w:rsidP="009500D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2.Управление образовательной организацией основного общего и среднего общего образования, 02.05.2023г., 108ч.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</w:tcPr>
          <w:p w:rsidR="001C7D8D" w:rsidRPr="006928BB" w:rsidRDefault="001C7D8D" w:rsidP="0005534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Управление персоналом, 31.01.2019 г.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79" w:type="dxa"/>
          </w:tcPr>
          <w:p w:rsidR="001C7D8D" w:rsidRPr="006928BB" w:rsidRDefault="006928BB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106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C7D8D" w:rsidRPr="00397556" w:rsidTr="00397556">
        <w:tc>
          <w:tcPr>
            <w:tcW w:w="1101" w:type="dxa"/>
            <w:vMerge/>
          </w:tcPr>
          <w:p w:rsidR="001C7D8D" w:rsidRPr="00F7772C" w:rsidRDefault="001C7D8D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1C7D8D" w:rsidRPr="006928BB" w:rsidRDefault="001C7D8D" w:rsidP="002033A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</w:t>
            </w:r>
          </w:p>
        </w:tc>
        <w:tc>
          <w:tcPr>
            <w:tcW w:w="1701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1417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Высшее, обучение информатике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1.Школа современного учителя информатики: достижения российской науки», 24.04.2023 г.,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60 ч.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2.Реализация требований обновлённых ФГОС НОО, ФГОС ООО в работе учителя, 2022 г., 36 ч.;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3. Организация работы с обучающимися с ограниченными возможностями здоровья (ОВЗ) в соответствии с ФГОС, 30.07.2021, 36 ч.; </w:t>
            </w:r>
          </w:p>
          <w:p w:rsidR="001C7D8D" w:rsidRPr="006928BB" w:rsidRDefault="001C7D8D" w:rsidP="0005534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 Обновление содержание и технологий дополнительного образования на базе центров «Точка роста»,15.11.2023 г., 72 ч.</w:t>
            </w:r>
          </w:p>
        </w:tc>
        <w:tc>
          <w:tcPr>
            <w:tcW w:w="1700" w:type="dxa"/>
          </w:tcPr>
          <w:p w:rsidR="001C7D8D" w:rsidRPr="006928BB" w:rsidRDefault="001C7D8D" w:rsidP="0005534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Теория и методика обучения информатики, </w:t>
            </w:r>
          </w:p>
          <w:p w:rsidR="001C7D8D" w:rsidRPr="006928BB" w:rsidRDefault="001C7D8D" w:rsidP="0005534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</w:rPr>
              <w:t xml:space="preserve">25.12.2014 г., </w:t>
            </w:r>
          </w:p>
          <w:p w:rsidR="001C7D8D" w:rsidRPr="006928BB" w:rsidRDefault="001C7D8D" w:rsidP="0005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</w:rPr>
              <w:t>306 ч.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79" w:type="dxa"/>
          </w:tcPr>
          <w:p w:rsidR="001C7D8D" w:rsidRPr="006928BB" w:rsidRDefault="00F7772C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106" w:type="dxa"/>
          </w:tcPr>
          <w:p w:rsidR="001C7D8D" w:rsidRPr="00397556" w:rsidRDefault="00B6050A" w:rsidP="00931E9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ООП </w:t>
            </w:r>
            <w:r w:rsidR="00397556" w:rsidRPr="003975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ООО, АООП ООО ЗПР,</w:t>
            </w:r>
          </w:p>
          <w:p w:rsidR="00397556" w:rsidRPr="006928BB" w:rsidRDefault="003975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АООП УО (вариант</w:t>
            </w:r>
            <w:proofErr w:type="gramStart"/>
            <w:r w:rsidRPr="003975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  <w:proofErr w:type="gramEnd"/>
            <w:r w:rsidRPr="003975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1C7D8D" w:rsidRPr="006928BB" w:rsidTr="00397556">
        <w:tc>
          <w:tcPr>
            <w:tcW w:w="1101" w:type="dxa"/>
            <w:vMerge w:val="restart"/>
          </w:tcPr>
          <w:p w:rsidR="001C7D8D" w:rsidRPr="00F7772C" w:rsidRDefault="001C7D8D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Тутарова</w:t>
            </w:r>
            <w:proofErr w:type="spellEnd"/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Галина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Фёдоровна</w:t>
            </w:r>
          </w:p>
        </w:tc>
        <w:tc>
          <w:tcPr>
            <w:tcW w:w="1559" w:type="dxa"/>
          </w:tcPr>
          <w:p w:rsidR="001C7D8D" w:rsidRPr="006928BB" w:rsidRDefault="001C7D8D" w:rsidP="00DE103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1C7D8D" w:rsidRPr="006928BB" w:rsidRDefault="001C7D8D" w:rsidP="003367C2">
            <w:pPr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spell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 xml:space="preserve"> </w:t>
            </w:r>
            <w:r w:rsidR="00CE3D83"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 xml:space="preserve">математика, </w:t>
            </w: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>у</w:t>
            </w:r>
            <w:proofErr w:type="spellStart"/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>читель</w:t>
            </w:r>
            <w:proofErr w:type="spellEnd"/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>математики</w:t>
            </w:r>
            <w:proofErr w:type="spellEnd"/>
          </w:p>
        </w:tc>
        <w:tc>
          <w:tcPr>
            <w:tcW w:w="709" w:type="dxa"/>
          </w:tcPr>
          <w:p w:rsidR="001C7D8D" w:rsidRPr="006928BB" w:rsidRDefault="001C7D8D" w:rsidP="003367C2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>-</w:t>
            </w:r>
          </w:p>
        </w:tc>
        <w:tc>
          <w:tcPr>
            <w:tcW w:w="426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1C7D8D" w:rsidRPr="006928BB" w:rsidRDefault="001C7D8D" w:rsidP="00DE103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1.Деятельность советника директора по воспитанию и взаимодействию с детскими общественными объединениями, 19.05.2023 г., </w:t>
            </w:r>
          </w:p>
          <w:p w:rsidR="001C7D8D" w:rsidRPr="006928BB" w:rsidRDefault="001C7D8D" w:rsidP="00DE103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 ч.;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2. Актуальные вопросы воспитания в общеобразовательной организации, 2024 г., </w:t>
            </w:r>
          </w:p>
          <w:p w:rsidR="001C7D8D" w:rsidRPr="006928BB" w:rsidRDefault="001C7D8D" w:rsidP="00DE103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 ч.</w:t>
            </w:r>
          </w:p>
        </w:tc>
        <w:tc>
          <w:tcPr>
            <w:tcW w:w="1700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79" w:type="dxa"/>
          </w:tcPr>
          <w:p w:rsidR="001C7D8D" w:rsidRPr="006928BB" w:rsidRDefault="00CE3D83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106" w:type="dxa"/>
          </w:tcPr>
          <w:p w:rsidR="001C7D8D" w:rsidRPr="006928BB" w:rsidRDefault="001C7D8D" w:rsidP="0039755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C7D8D" w:rsidRPr="006928BB" w:rsidTr="00397556">
        <w:tc>
          <w:tcPr>
            <w:tcW w:w="1101" w:type="dxa"/>
            <w:vMerge/>
          </w:tcPr>
          <w:p w:rsidR="001C7D8D" w:rsidRPr="00F7772C" w:rsidRDefault="001C7D8D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1C7D8D" w:rsidRPr="006928BB" w:rsidRDefault="001C7D8D" w:rsidP="00DE103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</w:t>
            </w:r>
          </w:p>
        </w:tc>
        <w:tc>
          <w:tcPr>
            <w:tcW w:w="1701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1417" w:type="dxa"/>
          </w:tcPr>
          <w:p w:rsidR="00CE3D83" w:rsidRPr="006928BB" w:rsidRDefault="001C7D8D" w:rsidP="003367C2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Средне - специальное,</w:t>
            </w: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 xml:space="preserve"> </w:t>
            </w:r>
          </w:p>
          <w:p w:rsidR="006928BB" w:rsidRPr="006928BB" w:rsidRDefault="00CE3D83" w:rsidP="003367C2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>и</w:t>
            </w:r>
            <w:r w:rsidR="006928BB"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>нформатик</w:t>
            </w: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>а, учитель информатики</w:t>
            </w:r>
          </w:p>
          <w:p w:rsidR="00CE3D83" w:rsidRPr="006928BB" w:rsidRDefault="006928BB" w:rsidP="003367C2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>о</w:t>
            </w:r>
            <w:r w:rsidR="00CE3D83"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>сновной общеобразовательной школы,</w:t>
            </w:r>
          </w:p>
          <w:p w:rsidR="001C7D8D" w:rsidRPr="006928BB" w:rsidRDefault="001C7D8D" w:rsidP="003367C2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</w:p>
        </w:tc>
        <w:tc>
          <w:tcPr>
            <w:tcW w:w="709" w:type="dxa"/>
          </w:tcPr>
          <w:p w:rsidR="001C7D8D" w:rsidRPr="006928BB" w:rsidRDefault="001C7D8D" w:rsidP="003367C2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>-</w:t>
            </w:r>
          </w:p>
        </w:tc>
        <w:tc>
          <w:tcPr>
            <w:tcW w:w="426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1C7D8D" w:rsidRPr="006928BB" w:rsidRDefault="001C7D8D" w:rsidP="00DE103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1.Школа современного учителя информатики:</w:t>
            </w:r>
          </w:p>
          <w:p w:rsidR="001C7D8D" w:rsidRPr="006928BB" w:rsidRDefault="001C7D8D" w:rsidP="00DE103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достижения российской науки,  24.04. 2023 г., 60 ч.;</w:t>
            </w:r>
          </w:p>
          <w:p w:rsidR="001C7D8D" w:rsidRPr="006928BB" w:rsidRDefault="001C7D8D" w:rsidP="00DE103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2.Учитель информатики: современные методы и технологии преподавания предмета по ФГОС ООО и ФГОС СОО, 12.04.2022 г., 144 ч.;</w:t>
            </w:r>
          </w:p>
          <w:p w:rsidR="001C7D8D" w:rsidRPr="006928BB" w:rsidRDefault="001C7D8D" w:rsidP="00DE103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Реализация требований обновленных ФГОС НОО, ФГОС ООО в работе учителя, 14.03.2022 г.;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 Комфортная школа: основы проектирования образовательной среды в общеобразовательной организации, 2022 г., 36 ч.,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5.Технологии программирования. Среда </w:t>
            </w: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программирования </w:t>
            </w: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Py</w:t>
            </w:r>
            <w:proofErr w:type="spellEnd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>thon</w:t>
            </w: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22.04.2022 г., 16 ч.,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6. </w:t>
            </w:r>
            <w:proofErr w:type="gram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Обеспечение информационной безопасности детей в электронной образовательной среде и сети «Интернет». 30.12.2022 г., 36 ч.;</w:t>
            </w:r>
            <w:proofErr w:type="gramEnd"/>
          </w:p>
          <w:p w:rsidR="001C7D8D" w:rsidRPr="006928BB" w:rsidRDefault="001C7D8D" w:rsidP="00DE103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7.Разговоры о </w:t>
            </w:r>
            <w:proofErr w:type="gram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важном</w:t>
            </w:r>
            <w:proofErr w:type="gram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 система работы классного руководителя (куратора),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02.12.2022 г., 58 ч.; 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8.Содержание и методика преподавания курса финансовой грамотности различным категориям обучающихся, 26.06.2023 г., 72 ч.;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9.Педагог дополнительного образования школьного Цента образования «Точка роста», 17.01.2023 г., 72 ч.;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10.Использование современного учебного оборудования в центрах образования </w:t>
            </w: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естественно-научной</w:t>
            </w:r>
            <w:proofErr w:type="spell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</w:t>
            </w:r>
            <w:proofErr w:type="gram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технологической</w:t>
            </w:r>
            <w:proofErr w:type="gram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направленностей «Точка роста», 2024 г., 36 ч.</w:t>
            </w:r>
          </w:p>
          <w:p w:rsidR="001C7D8D" w:rsidRPr="006928BB" w:rsidRDefault="001C7D8D" w:rsidP="0059161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11.Организация работы с обучающимися с ограниченными возможностями здоровья (ОВЗ) в соответствии с ФГОС», 30.07.2001 г. 36 ч.</w:t>
            </w:r>
          </w:p>
        </w:tc>
        <w:tc>
          <w:tcPr>
            <w:tcW w:w="1700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-</w:t>
            </w:r>
          </w:p>
        </w:tc>
        <w:tc>
          <w:tcPr>
            <w:tcW w:w="879" w:type="dxa"/>
          </w:tcPr>
          <w:p w:rsidR="001C7D8D" w:rsidRPr="006928BB" w:rsidRDefault="00CE3D83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1106" w:type="dxa"/>
          </w:tcPr>
          <w:p w:rsidR="00397556" w:rsidRPr="00397556" w:rsidRDefault="00397556" w:rsidP="0039755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</w:t>
            </w:r>
          </w:p>
          <w:p w:rsidR="00397556" w:rsidRPr="00397556" w:rsidRDefault="00397556" w:rsidP="0039755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ООО,</w:t>
            </w:r>
          </w:p>
          <w:p w:rsidR="001C7D8D" w:rsidRPr="006928BB" w:rsidRDefault="00397556" w:rsidP="0039755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АООП ООО ЗПР</w:t>
            </w:r>
          </w:p>
        </w:tc>
      </w:tr>
      <w:tr w:rsidR="001C7D8D" w:rsidRPr="006928BB" w:rsidTr="00397556">
        <w:tc>
          <w:tcPr>
            <w:tcW w:w="1101" w:type="dxa"/>
            <w:vMerge w:val="restart"/>
          </w:tcPr>
          <w:p w:rsidR="001C7D8D" w:rsidRPr="00F7772C" w:rsidRDefault="001C7D8D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Несмеянкина</w:t>
            </w:r>
            <w:proofErr w:type="spellEnd"/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Татьяна Николаевна</w:t>
            </w:r>
          </w:p>
        </w:tc>
        <w:tc>
          <w:tcPr>
            <w:tcW w:w="1559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Заведующая библиотекой.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Высшее,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педагогика и методика начального обучения, учитель начальных классов</w:t>
            </w:r>
          </w:p>
        </w:tc>
        <w:tc>
          <w:tcPr>
            <w:tcW w:w="709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1C7D8D" w:rsidRPr="006928BB" w:rsidRDefault="001C7D8D" w:rsidP="0059161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1.Актуальные проблемы подготовки школьных библиотекарей в условиях ФГОС ОО, 01.12.2021, 108 ч.</w:t>
            </w:r>
          </w:p>
        </w:tc>
        <w:tc>
          <w:tcPr>
            <w:tcW w:w="1700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79" w:type="dxa"/>
          </w:tcPr>
          <w:p w:rsidR="001C7D8D" w:rsidRPr="006928BB" w:rsidRDefault="00CE3D83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1106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C7D8D" w:rsidRPr="006928BB" w:rsidTr="00397556">
        <w:tc>
          <w:tcPr>
            <w:tcW w:w="1101" w:type="dxa"/>
            <w:vMerge/>
          </w:tcPr>
          <w:p w:rsidR="001C7D8D" w:rsidRPr="00F7772C" w:rsidRDefault="001C7D8D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1C7D8D" w:rsidRPr="006928BB" w:rsidRDefault="001C7D8D" w:rsidP="0059161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</w:t>
            </w:r>
          </w:p>
        </w:tc>
        <w:tc>
          <w:tcPr>
            <w:tcW w:w="1701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1417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 </w:t>
            </w:r>
            <w:proofErr w:type="gram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Современное биологические образование в контексте </w:t>
            </w: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обновленых</w:t>
            </w:r>
            <w:proofErr w:type="spell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ФГОС ООО и ФГОС СОО, 19.10.2024, 72 ч.</w:t>
            </w:r>
            <w:proofErr w:type="gramEnd"/>
          </w:p>
          <w:p w:rsidR="001C7D8D" w:rsidRPr="006928BB" w:rsidRDefault="001C7D8D" w:rsidP="00345E3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Реализация требований обновлённых ФГОС НОО, ФГОС ООО в работе учителя, 14.03.2022 г., 36 ч.;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3. Дополнительная общеобразовательная </w:t>
            </w: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общеразвивающая</w:t>
            </w:r>
            <w:proofErr w:type="spell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программа </w:t>
            </w:r>
            <w:proofErr w:type="spellStart"/>
            <w:proofErr w:type="gram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естественно-научной</w:t>
            </w:r>
            <w:proofErr w:type="spellEnd"/>
            <w:proofErr w:type="gram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направленности «Биотехнология», 01.02.2021 г., 108 ч.,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4.Разговор о важном: система работы классного руководителя (куратора), 02.12. 2022 г., 58 ч.;</w:t>
            </w:r>
          </w:p>
          <w:p w:rsidR="001C7D8D" w:rsidRPr="006928BB" w:rsidRDefault="001C7D8D" w:rsidP="00345E3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5.Обновление содержания и технологий педагогической деятельности на базе созданных новых мест дополнительного образования, 15.11.2023 г., 72 ч.</w:t>
            </w:r>
          </w:p>
        </w:tc>
        <w:tc>
          <w:tcPr>
            <w:tcW w:w="1700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79" w:type="dxa"/>
          </w:tcPr>
          <w:p w:rsidR="001C7D8D" w:rsidRPr="006928BB" w:rsidRDefault="00BE7CA3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1106" w:type="dxa"/>
          </w:tcPr>
          <w:p w:rsidR="00397556" w:rsidRPr="00397556" w:rsidRDefault="00397556" w:rsidP="0039755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</w:t>
            </w:r>
          </w:p>
          <w:p w:rsidR="00397556" w:rsidRPr="00397556" w:rsidRDefault="00397556" w:rsidP="0039755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ООО,</w:t>
            </w:r>
          </w:p>
          <w:p w:rsidR="001C7D8D" w:rsidRPr="006928BB" w:rsidRDefault="00397556" w:rsidP="0039755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АООП ООО ЗПР</w:t>
            </w:r>
          </w:p>
        </w:tc>
      </w:tr>
      <w:tr w:rsidR="001C7D8D" w:rsidRPr="006928BB" w:rsidTr="00397556">
        <w:tc>
          <w:tcPr>
            <w:tcW w:w="1101" w:type="dxa"/>
          </w:tcPr>
          <w:p w:rsidR="001C7D8D" w:rsidRPr="00F7772C" w:rsidRDefault="001C7D8D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Семёнова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Антонина Петровна</w:t>
            </w:r>
          </w:p>
        </w:tc>
        <w:tc>
          <w:tcPr>
            <w:tcW w:w="1559" w:type="dxa"/>
          </w:tcPr>
          <w:p w:rsidR="001C7D8D" w:rsidRPr="006928BB" w:rsidRDefault="001C7D8D" w:rsidP="00AB56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</w:t>
            </w:r>
          </w:p>
        </w:tc>
        <w:tc>
          <w:tcPr>
            <w:tcW w:w="1701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Начальные классы, 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технология,</w:t>
            </w:r>
          </w:p>
          <w:p w:rsidR="001C7D8D" w:rsidRPr="00FC0120" w:rsidRDefault="00FC0120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  <w:lang w:val="ru-RU"/>
              </w:rPr>
              <w:t>ОРКСЭ (</w:t>
            </w:r>
            <w:r w:rsidR="001C7D8D" w:rsidRPr="00FC0120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  <w:lang w:val="ru-RU"/>
              </w:rPr>
              <w:t>ОДНКНР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  <w:lang w:val="ru-RU"/>
              </w:rPr>
              <w:t>)</w:t>
            </w:r>
          </w:p>
          <w:p w:rsidR="001C7D8D" w:rsidRPr="00FC0120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Среднее профессиональное,</w:t>
            </w: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 xml:space="preserve"> преподавание в начальных </w:t>
            </w: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lastRenderedPageBreak/>
              <w:t xml:space="preserve">классах общеобразовательной школы, </w:t>
            </w: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учитель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начальных</w:t>
            </w:r>
          </w:p>
          <w:p w:rsidR="001C7D8D" w:rsidRPr="006928BB" w:rsidRDefault="001C7D8D" w:rsidP="003367C2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классов</w:t>
            </w:r>
          </w:p>
        </w:tc>
        <w:tc>
          <w:tcPr>
            <w:tcW w:w="709" w:type="dxa"/>
          </w:tcPr>
          <w:p w:rsidR="001C7D8D" w:rsidRPr="006928BB" w:rsidRDefault="001C7D8D" w:rsidP="003367C2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lastRenderedPageBreak/>
              <w:t xml:space="preserve"> </w:t>
            </w:r>
          </w:p>
        </w:tc>
        <w:tc>
          <w:tcPr>
            <w:tcW w:w="426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1C7D8D" w:rsidRPr="006928BB" w:rsidRDefault="001C7D8D" w:rsidP="006256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1.Обновлённый ФГОС НОО: достижение метапредметных и личностных результатов средствами предметных областей, модуль: «Развитие функциональной грамотности обучающихся средствами педагогических </w:t>
            </w: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технологий,», 6 часов, 26.06.2023 г., 72 ч.</w:t>
            </w:r>
          </w:p>
          <w:p w:rsidR="001C7D8D" w:rsidRPr="006928BB" w:rsidRDefault="001C7D8D" w:rsidP="006256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2.Формирование метапредметных результатов на уроках в начальной школе, 23.05.2024 г., 36 ч.;</w:t>
            </w:r>
          </w:p>
          <w:p w:rsidR="001C7D8D" w:rsidRPr="006928BB" w:rsidRDefault="001C7D8D" w:rsidP="006256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Обучение учебному предмету «Труд (технология)» в условиях внесения изменений в ФОП ООО, 72 ч., 2024 г.</w:t>
            </w:r>
          </w:p>
          <w:p w:rsidR="001C7D8D" w:rsidRPr="006928BB" w:rsidRDefault="001C7D8D" w:rsidP="006256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</w:t>
            </w:r>
            <w:r w:rsidR="00BE7CA3" w:rsidRPr="006928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ar-SA" w:bidi="ar-SA"/>
              </w:rPr>
              <w:t xml:space="preserve"> </w:t>
            </w:r>
            <w:r w:rsidRPr="006928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ar-SA" w:bidi="ar-SA"/>
              </w:rPr>
              <w:t>Преподавание учебного курса «Основы духовно- нравственной культуры народов России» в условиях реализации ФГОС», 26.10.2023 г, 72 ч.</w:t>
            </w:r>
          </w:p>
          <w:p w:rsidR="001C7D8D" w:rsidRPr="006928BB" w:rsidRDefault="001C7D8D" w:rsidP="006256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 Актуальные вопросы воспитания в общеобразовательной организации, 23.05.2024 г.,</w:t>
            </w:r>
          </w:p>
          <w:p w:rsidR="001C7D8D" w:rsidRPr="006928BB" w:rsidRDefault="001C7D8D" w:rsidP="0062564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36 ч. 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6. Организация деятельности педагогических работников по классному руководству, 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11.01.2021 г., 17 ч.</w:t>
            </w:r>
          </w:p>
          <w:p w:rsidR="001C7D8D" w:rsidRPr="006928BB" w:rsidRDefault="001C7D8D" w:rsidP="0025084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7. Развитие навыков педагога по оказанию первой помощи обучающимся, 26.06.2023 г. 8.Организация работы с обучающимися с ограниченными возможностями здоровья (ОВЗ)  в соответствии с ФГОС, 30.07.2021 г., 36 ч.                                         </w:t>
            </w:r>
          </w:p>
        </w:tc>
        <w:tc>
          <w:tcPr>
            <w:tcW w:w="1700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-</w:t>
            </w:r>
          </w:p>
        </w:tc>
        <w:tc>
          <w:tcPr>
            <w:tcW w:w="879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43</w:t>
            </w:r>
          </w:p>
        </w:tc>
        <w:tc>
          <w:tcPr>
            <w:tcW w:w="1106" w:type="dxa"/>
          </w:tcPr>
          <w:p w:rsidR="001C7D8D" w:rsidRDefault="003975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 НОО,</w:t>
            </w:r>
          </w:p>
          <w:p w:rsidR="00397556" w:rsidRPr="006928BB" w:rsidRDefault="003975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 ООО</w:t>
            </w:r>
          </w:p>
        </w:tc>
      </w:tr>
      <w:tr w:rsidR="001C7D8D" w:rsidRPr="00397556" w:rsidTr="00397556">
        <w:tc>
          <w:tcPr>
            <w:tcW w:w="1101" w:type="dxa"/>
          </w:tcPr>
          <w:p w:rsidR="001C7D8D" w:rsidRPr="00F7772C" w:rsidRDefault="001C7D8D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Жаркова</w:t>
            </w:r>
            <w:proofErr w:type="spellEnd"/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Татьяна Николаевна</w:t>
            </w:r>
          </w:p>
        </w:tc>
        <w:tc>
          <w:tcPr>
            <w:tcW w:w="1559" w:type="dxa"/>
          </w:tcPr>
          <w:p w:rsidR="001C7D8D" w:rsidRPr="006928BB" w:rsidRDefault="001C7D8D" w:rsidP="007A29B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  <w:p w:rsidR="001C7D8D" w:rsidRPr="006928BB" w:rsidRDefault="001C7D8D" w:rsidP="007A29B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Начальные классы</w:t>
            </w:r>
          </w:p>
        </w:tc>
        <w:tc>
          <w:tcPr>
            <w:tcW w:w="1417" w:type="dxa"/>
          </w:tcPr>
          <w:p w:rsidR="001C7D8D" w:rsidRPr="006928BB" w:rsidRDefault="001C7D8D" w:rsidP="006076D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Высшее,</w:t>
            </w:r>
          </w:p>
          <w:p w:rsidR="001C7D8D" w:rsidRPr="006928BB" w:rsidRDefault="001C7D8D" w:rsidP="006076D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педагогика и методика начального обучения, учитель начальных классов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1C7D8D" w:rsidRPr="006928BB" w:rsidRDefault="001C7D8D" w:rsidP="006076D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1.Формирование метапредметных результатов на уроках в начальной школе, 23.05.2024 г., 36 ч. </w:t>
            </w:r>
          </w:p>
          <w:p w:rsidR="001C7D8D" w:rsidRPr="006928BB" w:rsidRDefault="001C7D8D" w:rsidP="006076D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Обучение учебному предмету «Труд (технология) в условиях внесения  изменений в ФОП ООО, 05.08.2024 г., 72 ч.</w:t>
            </w:r>
          </w:p>
          <w:p w:rsidR="001C7D8D" w:rsidRPr="006928BB" w:rsidRDefault="001C7D8D" w:rsidP="006076D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3.Реализация требований обновлённых ФГОС НОО, ФГОС ООО в работе учителя, </w:t>
            </w:r>
          </w:p>
          <w:p w:rsidR="001C7D8D" w:rsidRPr="006928BB" w:rsidRDefault="001C7D8D" w:rsidP="006076D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14.03.2022 г.,36 ч. </w:t>
            </w:r>
          </w:p>
          <w:p w:rsidR="001C7D8D" w:rsidRPr="006928BB" w:rsidRDefault="001C7D8D" w:rsidP="0066139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4.Содержание финансовой грамотности (продвинутый уровень), 27.09.2021 г., 36 ч.</w:t>
            </w:r>
          </w:p>
          <w:p w:rsidR="001C7D8D" w:rsidRPr="006928BB" w:rsidRDefault="001C7D8D" w:rsidP="006076D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5.Организация деятельности педагогических работников по классному руководству, </w:t>
            </w:r>
          </w:p>
          <w:p w:rsidR="001C7D8D" w:rsidRPr="006928BB" w:rsidRDefault="001C7D8D" w:rsidP="006076D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11.01.2021 г., 17 ч.</w:t>
            </w:r>
          </w:p>
          <w:p w:rsidR="001C7D8D" w:rsidRPr="006928BB" w:rsidRDefault="001C7D8D" w:rsidP="006076D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арпрапра</w:t>
            </w:r>
            <w:proofErr w:type="spellEnd"/>
          </w:p>
          <w:p w:rsidR="001C7D8D" w:rsidRPr="006928BB" w:rsidRDefault="001C7D8D" w:rsidP="006076D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C7D8D" w:rsidRPr="006928BB" w:rsidRDefault="001C7D8D" w:rsidP="006076D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79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1106" w:type="dxa"/>
          </w:tcPr>
          <w:p w:rsidR="00397556" w:rsidRPr="00397556" w:rsidRDefault="00397556" w:rsidP="0039755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</w:t>
            </w:r>
          </w:p>
          <w:p w:rsidR="00397556" w:rsidRPr="00397556" w:rsidRDefault="00397556" w:rsidP="0039755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ОО,</w:t>
            </w:r>
          </w:p>
          <w:p w:rsidR="001C7D8D" w:rsidRPr="006928BB" w:rsidRDefault="00397556" w:rsidP="0039755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АООП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 ЗПР</w:t>
            </w:r>
          </w:p>
        </w:tc>
      </w:tr>
      <w:tr w:rsidR="001C7D8D" w:rsidRPr="00E063BE" w:rsidTr="00397556">
        <w:tc>
          <w:tcPr>
            <w:tcW w:w="1101" w:type="dxa"/>
          </w:tcPr>
          <w:p w:rsidR="001C7D8D" w:rsidRPr="00F7772C" w:rsidRDefault="001C7D8D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Крымкина</w:t>
            </w:r>
            <w:proofErr w:type="spellEnd"/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Надежда Петровна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1C7D8D" w:rsidRPr="006928BB" w:rsidRDefault="001C7D8D" w:rsidP="00F5424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 начальных классов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Начальные классы 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Среднее профессиональное,</w:t>
            </w: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 xml:space="preserve"> преподавание в начальных классах общеобразовательной школы, </w:t>
            </w: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учитель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начальных</w:t>
            </w:r>
          </w:p>
          <w:p w:rsidR="001C7D8D" w:rsidRPr="006928BB" w:rsidRDefault="001C7D8D" w:rsidP="003367C2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классов</w:t>
            </w:r>
          </w:p>
        </w:tc>
        <w:tc>
          <w:tcPr>
            <w:tcW w:w="709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1C7D8D" w:rsidRPr="006928BB" w:rsidRDefault="001C7D8D" w:rsidP="0062628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1.Обновлённый ФГОС НОО: достижение метапредметных и личностных результатов средствами областей, модуль «Развитие функциональной грамотности обучающихся средствами педагогических технологий», 6 часов,</w:t>
            </w:r>
          </w:p>
          <w:p w:rsidR="001C7D8D" w:rsidRPr="006928BB" w:rsidRDefault="001C7D8D" w:rsidP="0062628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26.06.2023 г., 72 ч.</w:t>
            </w:r>
          </w:p>
          <w:p w:rsidR="001C7D8D" w:rsidRPr="006928BB" w:rsidRDefault="001C7D8D" w:rsidP="0062628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Развитие навыков педагога по оказанию первой помощи обучающимся, 26.06.2023 г.</w:t>
            </w:r>
          </w:p>
          <w:p w:rsidR="001C7D8D" w:rsidRPr="006928BB" w:rsidRDefault="001C7D8D" w:rsidP="0062628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2.Формирование метапредметных результатов на уроках в начальной школе, 23.05.2024 г.;36 ч.</w:t>
            </w:r>
          </w:p>
          <w:p w:rsidR="001C7D8D" w:rsidRPr="006928BB" w:rsidRDefault="001C7D8D" w:rsidP="0062628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3.Обучение учебному предмету «Труд (технология) в условиях внесения  изменений в </w:t>
            </w: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ФОП ООО, 05.08.2024г.,72 ч.</w:t>
            </w:r>
          </w:p>
          <w:p w:rsidR="001C7D8D" w:rsidRPr="006928BB" w:rsidRDefault="001C7D8D" w:rsidP="0062628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4.Актуальные вопросы воспитания в общеобразовательной организации», 23.05.2024 г., 36 ч. </w:t>
            </w:r>
          </w:p>
          <w:p w:rsidR="001C7D8D" w:rsidRPr="006928BB" w:rsidRDefault="001C7D8D" w:rsidP="0062628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5.Содержание финансовой грамотности (базовый уровень), 27.09.2021 г.,36 ч.   </w:t>
            </w:r>
          </w:p>
        </w:tc>
        <w:tc>
          <w:tcPr>
            <w:tcW w:w="1700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-</w:t>
            </w:r>
          </w:p>
        </w:tc>
        <w:tc>
          <w:tcPr>
            <w:tcW w:w="879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1106" w:type="dxa"/>
          </w:tcPr>
          <w:p w:rsidR="00E063BE" w:rsidRPr="00397556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</w:t>
            </w:r>
          </w:p>
          <w:p w:rsidR="00E063BE" w:rsidRPr="00397556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ОО,</w:t>
            </w:r>
          </w:p>
          <w:p w:rsidR="001C7D8D" w:rsidRPr="006928BB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АООП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ОО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НОДА с УО</w:t>
            </w:r>
          </w:p>
        </w:tc>
      </w:tr>
      <w:tr w:rsidR="001C7D8D" w:rsidRPr="006928BB" w:rsidTr="00397556">
        <w:tc>
          <w:tcPr>
            <w:tcW w:w="1101" w:type="dxa"/>
          </w:tcPr>
          <w:p w:rsidR="001C7D8D" w:rsidRPr="00F7772C" w:rsidRDefault="001C7D8D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1C7D8D" w:rsidRPr="006928BB" w:rsidRDefault="001C7D8D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Мочалкина</w:t>
            </w:r>
            <w:proofErr w:type="spellEnd"/>
          </w:p>
          <w:p w:rsidR="001C7D8D" w:rsidRPr="006928BB" w:rsidRDefault="001C7D8D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Алёна Евгеньевна</w:t>
            </w:r>
          </w:p>
        </w:tc>
        <w:tc>
          <w:tcPr>
            <w:tcW w:w="1559" w:type="dxa"/>
          </w:tcPr>
          <w:p w:rsidR="001C7D8D" w:rsidRPr="006928BB" w:rsidRDefault="001C7D8D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 </w:t>
            </w:r>
          </w:p>
          <w:p w:rsidR="001C7D8D" w:rsidRPr="006928BB" w:rsidRDefault="001C7D8D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Начальные классы 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Среднее профессиональное,</w:t>
            </w: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 xml:space="preserve"> преподавание в начальных классах общеобразовательной школы, </w:t>
            </w: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учитель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начальных</w:t>
            </w:r>
          </w:p>
          <w:p w:rsidR="001C7D8D" w:rsidRPr="006928BB" w:rsidRDefault="001C7D8D" w:rsidP="003367C2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классов</w:t>
            </w:r>
          </w:p>
        </w:tc>
        <w:tc>
          <w:tcPr>
            <w:tcW w:w="709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1C7D8D" w:rsidRPr="006928BB" w:rsidRDefault="001C7D8D" w:rsidP="007053C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1.Обновлённый ФГОС НОО: достижение метапредметных и личностных результатов средствами областей, модуль «Развитие функциональной грамотности обучающихся средствами педагогических технологий», 6 часов,</w:t>
            </w:r>
          </w:p>
          <w:p w:rsidR="001C7D8D" w:rsidRPr="006928BB" w:rsidRDefault="001C7D8D" w:rsidP="007053C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26.06.2023 г., 72 ч.</w:t>
            </w:r>
          </w:p>
          <w:p w:rsidR="001C7D8D" w:rsidRPr="006928BB" w:rsidRDefault="001C7D8D" w:rsidP="007053C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Развитие навыков педагога по оказанию первой помощи обучающимся, 26.06.2023 г.</w:t>
            </w:r>
          </w:p>
          <w:p w:rsidR="001C7D8D" w:rsidRPr="006928BB" w:rsidRDefault="001C7D8D" w:rsidP="007053C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2.Формирование метапредметных результатов на уроках в начальной школе, 23.05.2024 г.;36 ч.</w:t>
            </w:r>
          </w:p>
          <w:p w:rsidR="001C7D8D" w:rsidRPr="006928BB" w:rsidRDefault="001C7D8D" w:rsidP="007053C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3.Обучение учебному предмету «Труд (технология) в условиях внесения  изменений в ФОП ООО, 05.08.2024г.,72 ч.</w:t>
            </w:r>
          </w:p>
          <w:p w:rsidR="006928BB" w:rsidRPr="006928BB" w:rsidRDefault="001C7D8D" w:rsidP="00AD208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4.Актуальные вопросы воспитания в общеобразовательной организации», </w:t>
            </w:r>
          </w:p>
          <w:p w:rsidR="001C7D8D" w:rsidRPr="006928BB" w:rsidRDefault="001C7D8D" w:rsidP="00AD208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23.05.2024 г., 36 ч. </w:t>
            </w:r>
          </w:p>
        </w:tc>
        <w:tc>
          <w:tcPr>
            <w:tcW w:w="1700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79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1106" w:type="dxa"/>
          </w:tcPr>
          <w:p w:rsidR="00E063BE" w:rsidRPr="00397556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</w:t>
            </w:r>
          </w:p>
          <w:p w:rsidR="001C7D8D" w:rsidRPr="006928BB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</w:t>
            </w:r>
          </w:p>
        </w:tc>
      </w:tr>
      <w:tr w:rsidR="001C7D8D" w:rsidRPr="00E063BE" w:rsidTr="00397556">
        <w:tc>
          <w:tcPr>
            <w:tcW w:w="1101" w:type="dxa"/>
          </w:tcPr>
          <w:p w:rsidR="001C7D8D" w:rsidRPr="00F7772C" w:rsidRDefault="001C7D8D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Мустаева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Эльмиря</w:t>
            </w:r>
            <w:proofErr w:type="spell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Ктдусовна</w:t>
            </w:r>
            <w:proofErr w:type="spellEnd"/>
          </w:p>
        </w:tc>
        <w:tc>
          <w:tcPr>
            <w:tcW w:w="1559" w:type="dxa"/>
          </w:tcPr>
          <w:p w:rsidR="001C7D8D" w:rsidRPr="006928BB" w:rsidRDefault="001C7D8D" w:rsidP="00B17A0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</w:t>
            </w:r>
          </w:p>
        </w:tc>
        <w:tc>
          <w:tcPr>
            <w:tcW w:w="1701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 и литература</w:t>
            </w:r>
          </w:p>
        </w:tc>
        <w:tc>
          <w:tcPr>
            <w:tcW w:w="1417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  <w:proofErr w:type="gram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русский язык и литература, учитель русского языка и литературы</w:t>
            </w:r>
          </w:p>
        </w:tc>
        <w:tc>
          <w:tcPr>
            <w:tcW w:w="709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1C7D8D" w:rsidRPr="006928BB" w:rsidRDefault="001C7D8D" w:rsidP="00A757F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Реализация требований обновленных ФГОС НОО, ФГОС ООО в работе учителя, 11.03.2022,   36 ч.</w:t>
            </w:r>
          </w:p>
          <w:p w:rsidR="001C7D8D" w:rsidRPr="006928BB" w:rsidRDefault="001C7D8D" w:rsidP="00A757F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2. Школа современного учителя русского языка и литературы: достижения российской науки», </w:t>
            </w:r>
          </w:p>
          <w:p w:rsidR="001C7D8D" w:rsidRPr="006928BB" w:rsidRDefault="001C7D8D" w:rsidP="00A757F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24.04.2023 г.,60 ч. </w:t>
            </w:r>
          </w:p>
          <w:p w:rsidR="001C7D8D" w:rsidRPr="006928BB" w:rsidRDefault="001C7D8D" w:rsidP="00A757F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3.Актуальные вопросы воспитания в общеобразовательной организации», </w:t>
            </w:r>
          </w:p>
          <w:p w:rsidR="001C7D8D" w:rsidRPr="006928BB" w:rsidRDefault="001C7D8D" w:rsidP="00A757F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23.05.2024 г., 36 ч. </w:t>
            </w:r>
          </w:p>
          <w:p w:rsidR="001C7D8D" w:rsidRPr="006928BB" w:rsidRDefault="001C7D8D" w:rsidP="00BE7CA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79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1106" w:type="dxa"/>
          </w:tcPr>
          <w:p w:rsidR="001C7D8D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 НОО, АООП с УО</w:t>
            </w:r>
          </w:p>
        </w:tc>
      </w:tr>
      <w:tr w:rsidR="001C7D8D" w:rsidRPr="00E063BE" w:rsidTr="00397556">
        <w:tc>
          <w:tcPr>
            <w:tcW w:w="1101" w:type="dxa"/>
          </w:tcPr>
          <w:p w:rsidR="001C7D8D" w:rsidRPr="00F7772C" w:rsidRDefault="001C7D8D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Евдокимова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Татьяна Николаевна</w:t>
            </w:r>
          </w:p>
        </w:tc>
        <w:tc>
          <w:tcPr>
            <w:tcW w:w="1559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</w:t>
            </w:r>
          </w:p>
        </w:tc>
        <w:tc>
          <w:tcPr>
            <w:tcW w:w="1701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 и литература</w:t>
            </w:r>
          </w:p>
        </w:tc>
        <w:tc>
          <w:tcPr>
            <w:tcW w:w="1417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  <w:proofErr w:type="gram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русский язык и литература, учитель русского языка и литературы</w:t>
            </w:r>
          </w:p>
        </w:tc>
        <w:tc>
          <w:tcPr>
            <w:tcW w:w="709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1C7D8D" w:rsidRPr="006928BB" w:rsidRDefault="001C7D8D" w:rsidP="00A757F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Реализация требований обновленных ФГОС ООО, ФГОС СОО в работе учителя, 30.06.2023г., 36 ч.</w:t>
            </w:r>
          </w:p>
          <w:p w:rsidR="001C7D8D" w:rsidRPr="006928BB" w:rsidRDefault="001C7D8D" w:rsidP="00220C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2. Современные подходы к преподаванию русского языка и литературы, 13.05.2024 г.,108 ч. </w:t>
            </w:r>
          </w:p>
          <w:p w:rsidR="001C7D8D" w:rsidRPr="006928BB" w:rsidRDefault="001C7D8D" w:rsidP="00A757F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Реализация системы наставничества педагогических работников в образовательных организациях, 24.03.2023 г., 36 ч.</w:t>
            </w:r>
          </w:p>
          <w:p w:rsidR="001C7D8D" w:rsidRPr="006928BB" w:rsidRDefault="001C7D8D" w:rsidP="00220C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 Разговоры о важном: система работы классного руководителя (куратора), 02.12.2022 г, 58 ч.</w:t>
            </w:r>
          </w:p>
          <w:p w:rsidR="001C7D8D" w:rsidRPr="006928BB" w:rsidRDefault="001C7D8D" w:rsidP="00220C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 Комфортная школа: основы проектирования образовательной среды в общеобразовательных организациях, 14.12.2022г., 36 ч.</w:t>
            </w:r>
          </w:p>
          <w:p w:rsidR="001C7D8D" w:rsidRPr="006928BB" w:rsidRDefault="001C7D8D" w:rsidP="00A757F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 Содержательные аспекты методического сопровождения учителя в условиях реализации требований обновленных ФГОС НООО, ФГОС ООО, 23.03.2022, 36 ч.</w:t>
            </w:r>
          </w:p>
          <w:p w:rsidR="001C7D8D" w:rsidRPr="006928BB" w:rsidRDefault="001C7D8D" w:rsidP="00BE7CA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7. О</w:t>
            </w:r>
            <w:r w:rsidR="00BE7CA3"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ганизация работы с обучающимися с ограниченными возможностями здоровья (ОВЗ) в соответствии с ФГОС, 30.07.2021 г.;36 ч.  </w:t>
            </w:r>
          </w:p>
        </w:tc>
        <w:tc>
          <w:tcPr>
            <w:tcW w:w="1700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-</w:t>
            </w:r>
          </w:p>
        </w:tc>
        <w:tc>
          <w:tcPr>
            <w:tcW w:w="879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1106" w:type="dxa"/>
          </w:tcPr>
          <w:p w:rsidR="001C7D8D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ООП ООО, ООП СОО, АООП ЗПР </w:t>
            </w:r>
          </w:p>
        </w:tc>
      </w:tr>
      <w:tr w:rsidR="001C7D8D" w:rsidRPr="00F7772C" w:rsidTr="00397556">
        <w:tc>
          <w:tcPr>
            <w:tcW w:w="1101" w:type="dxa"/>
          </w:tcPr>
          <w:p w:rsidR="001C7D8D" w:rsidRPr="00F7772C" w:rsidRDefault="001C7D8D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Захарова 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Надежда Ивановна</w:t>
            </w:r>
          </w:p>
        </w:tc>
        <w:tc>
          <w:tcPr>
            <w:tcW w:w="1559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</w:t>
            </w:r>
          </w:p>
        </w:tc>
        <w:tc>
          <w:tcPr>
            <w:tcW w:w="1701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 и литература</w:t>
            </w:r>
          </w:p>
        </w:tc>
        <w:tc>
          <w:tcPr>
            <w:tcW w:w="1417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  <w:proofErr w:type="gram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русский язык и литература, учитель русского языка и литературы</w:t>
            </w:r>
          </w:p>
        </w:tc>
        <w:tc>
          <w:tcPr>
            <w:tcW w:w="709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1C7D8D" w:rsidRPr="006928BB" w:rsidRDefault="001C7D8D" w:rsidP="00A757F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Реализация требований обновленных ФГОС НОО, ФГОС ООО в работе учителя,</w:t>
            </w:r>
          </w:p>
          <w:p w:rsidR="001C7D8D" w:rsidRPr="006928BB" w:rsidRDefault="001C7D8D" w:rsidP="00A757F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11.03.2022 г.,36 ч.</w:t>
            </w:r>
          </w:p>
          <w:p w:rsidR="001C7D8D" w:rsidRPr="006928BB" w:rsidRDefault="001C7D8D" w:rsidP="00614C8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Особенности преподавания русского языка и литературы в условиях реализации обновленного ФГОС общего образования, 23.10.2023 г., 108 ч.</w:t>
            </w:r>
          </w:p>
          <w:p w:rsidR="001C7D8D" w:rsidRPr="006928BB" w:rsidRDefault="001C7D8D" w:rsidP="00B7180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3.Организация работы с обучающимися с ограниченными возможностями здоровья (ОВЗ) в соответствии с ФГОС, 36 ч., 30.07.2021 г.</w:t>
            </w:r>
          </w:p>
        </w:tc>
        <w:tc>
          <w:tcPr>
            <w:tcW w:w="1700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79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106" w:type="dxa"/>
          </w:tcPr>
          <w:p w:rsidR="001C7D8D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 СОО</w:t>
            </w:r>
            <w:r w:rsidR="00F777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F7772C" w:rsidRDefault="00F7772C" w:rsidP="00F777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АООП ООО с ТН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</w:p>
          <w:p w:rsidR="00F7772C" w:rsidRPr="006928BB" w:rsidRDefault="00F7772C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C7D8D" w:rsidRPr="00E063BE" w:rsidTr="00397556">
        <w:tc>
          <w:tcPr>
            <w:tcW w:w="1101" w:type="dxa"/>
          </w:tcPr>
          <w:p w:rsidR="001C7D8D" w:rsidRPr="00F7772C" w:rsidRDefault="001C7D8D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Терентьева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Анна Борисовна</w:t>
            </w:r>
          </w:p>
        </w:tc>
        <w:tc>
          <w:tcPr>
            <w:tcW w:w="1559" w:type="dxa"/>
          </w:tcPr>
          <w:p w:rsidR="001C7D8D" w:rsidRPr="006928BB" w:rsidRDefault="001C7D8D" w:rsidP="00B7180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</w:t>
            </w:r>
          </w:p>
        </w:tc>
        <w:tc>
          <w:tcPr>
            <w:tcW w:w="1701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1417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Высшее,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 и информатика,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учитель математики, информатики и вычислительной техники</w:t>
            </w:r>
          </w:p>
        </w:tc>
        <w:tc>
          <w:tcPr>
            <w:tcW w:w="709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1C7D8D" w:rsidRPr="006928BB" w:rsidRDefault="001C7D8D" w:rsidP="00B7180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1.Технологии проектирования и реализации учебного процесса по математике с учётом требований ФГОС ООО и СОО модуль «Развитие  функциональной грамотности обучающихся средствами педагогических технологий», 6 ч., 12.02.2024 г., 72ч.</w:t>
            </w:r>
          </w:p>
          <w:p w:rsidR="001C7D8D" w:rsidRPr="006928BB" w:rsidRDefault="001C7D8D" w:rsidP="00B7180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Реализация требований обновленных ФГОС НОО, ФГОС ООО в работе учителя, 11.03.2022,  36 ч.</w:t>
            </w:r>
          </w:p>
          <w:p w:rsidR="001C7D8D" w:rsidRPr="006928BB" w:rsidRDefault="001C7D8D" w:rsidP="00B7180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Реализация требований обновленных ФГОС ООО, ФГОС СОО в работе учителя, 30.06.2023г., 36 ч.;</w:t>
            </w:r>
          </w:p>
          <w:p w:rsidR="001C7D8D" w:rsidRPr="006928BB" w:rsidRDefault="001C7D8D" w:rsidP="001D34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 Содержание финансовой грамотности (базовый уровень), 25.10.2021, 36 ч.</w:t>
            </w:r>
          </w:p>
          <w:p w:rsidR="001C7D8D" w:rsidRPr="006928BB" w:rsidRDefault="001C7D8D" w:rsidP="00B7180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 Разговоры о важном: система работы классного руководителя (куратора), 02.12.2022 г., 58 ч.</w:t>
            </w:r>
          </w:p>
          <w:p w:rsidR="001C7D8D" w:rsidRPr="006928BB" w:rsidRDefault="001C7D8D" w:rsidP="00B7180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 Развитие навыков педагога по оказанию первой помощи обучающимся, 12.02.2024 г.;</w:t>
            </w:r>
          </w:p>
          <w:p w:rsidR="001C7D8D" w:rsidRPr="006928BB" w:rsidRDefault="001C7D8D" w:rsidP="00B7180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 Содержательные аспекты методического сопровождения учителя в условиях реализации требований обновленных ФГОС НООО, ФГОС ООО, 23.03.2022, 36 ч.</w:t>
            </w:r>
          </w:p>
          <w:p w:rsidR="001C7D8D" w:rsidRPr="006928BB" w:rsidRDefault="001C7D8D" w:rsidP="001D34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 Содержание и технологии деятельности педагог</w:t>
            </w:r>
            <w:proofErr w:type="gram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а-</w:t>
            </w:r>
            <w:proofErr w:type="gram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методиста, 05.02.2022, 36 ч.</w:t>
            </w:r>
          </w:p>
          <w:p w:rsidR="001C7D8D" w:rsidRPr="006928BB" w:rsidRDefault="001C7D8D" w:rsidP="00B7180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9.Реализация системы наставничества педагогических работников в образовательных организациях, 24.03.2023 г., 36 ч.</w:t>
            </w:r>
          </w:p>
        </w:tc>
        <w:tc>
          <w:tcPr>
            <w:tcW w:w="1700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79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1106" w:type="dxa"/>
          </w:tcPr>
          <w:p w:rsidR="001C7D8D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 ООО, ООП СОО, АООП ЗПР</w:t>
            </w:r>
          </w:p>
        </w:tc>
      </w:tr>
      <w:tr w:rsidR="001C7D8D" w:rsidRPr="00E063BE" w:rsidTr="00397556">
        <w:tc>
          <w:tcPr>
            <w:tcW w:w="1101" w:type="dxa"/>
          </w:tcPr>
          <w:p w:rsidR="001C7D8D" w:rsidRPr="00F7772C" w:rsidRDefault="001C7D8D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Сайфиев</w:t>
            </w:r>
            <w:proofErr w:type="spellEnd"/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Альберт </w:t>
            </w: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Айратович</w:t>
            </w:r>
            <w:proofErr w:type="spellEnd"/>
          </w:p>
        </w:tc>
        <w:tc>
          <w:tcPr>
            <w:tcW w:w="1559" w:type="dxa"/>
          </w:tcPr>
          <w:p w:rsidR="001C7D8D" w:rsidRPr="006928BB" w:rsidRDefault="001C7D8D" w:rsidP="00D226F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</w:t>
            </w:r>
          </w:p>
        </w:tc>
        <w:tc>
          <w:tcPr>
            <w:tcW w:w="1701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1417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Высшее,</w:t>
            </w:r>
          </w:p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ведение профессиональной деятельности в сфере общего образования, учитель математики</w:t>
            </w:r>
          </w:p>
        </w:tc>
        <w:tc>
          <w:tcPr>
            <w:tcW w:w="709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1C7D8D" w:rsidRPr="006928BB" w:rsidRDefault="001C7D8D" w:rsidP="00D226F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1.Теория и методика преподавания математики в условиях реализации обновленных ФГОС ООО 2021, 12.12.2022, 72 ч.</w:t>
            </w:r>
          </w:p>
          <w:p w:rsidR="001C7D8D" w:rsidRPr="006928BB" w:rsidRDefault="001C7D8D" w:rsidP="00D226F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 xml:space="preserve">2. </w:t>
            </w: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Школа современного учителя математики: достижения российской науки, 24.04.203 г., 60 ч.</w:t>
            </w:r>
          </w:p>
          <w:p w:rsidR="001C7D8D" w:rsidRPr="006928BB" w:rsidRDefault="001C7D8D" w:rsidP="00EA35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Реализация требований обновленных ФГОС ООО, ФГОС СОО в работе учителя, 30.06.2023г., 36 ч.</w:t>
            </w:r>
          </w:p>
          <w:p w:rsidR="001C7D8D" w:rsidRPr="006928BB" w:rsidRDefault="001C7D8D" w:rsidP="00EA35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4. Актуальные вопросы воспитания в общеобразовательной организации, 23.05.2024 г., </w:t>
            </w: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36 ч.</w:t>
            </w:r>
          </w:p>
          <w:p w:rsidR="001C7D8D" w:rsidRPr="006928BB" w:rsidRDefault="001C7D8D" w:rsidP="00EA35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5.Содержание финансовой грамотности (базовый уровень), 27.09.2021, 36 ч.</w:t>
            </w:r>
          </w:p>
          <w:p w:rsidR="001C7D8D" w:rsidRPr="006928BB" w:rsidRDefault="001C7D8D" w:rsidP="00EA35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 Комфортная школа: основы проектирования образовательной среды в общеобразовательных организациях, 14.12.2022г., 36 ч.</w:t>
            </w:r>
          </w:p>
          <w:p w:rsidR="001C7D8D" w:rsidRPr="006928BB" w:rsidRDefault="001C7D8D" w:rsidP="00EA35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 Разговоры о важном: система работы классного руководителя (куратора), 02.12.2022 г., 58 ч.</w:t>
            </w:r>
          </w:p>
          <w:p w:rsidR="001C7D8D" w:rsidRPr="006928BB" w:rsidRDefault="001C7D8D" w:rsidP="00EA35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пвпвапва</w:t>
            </w:r>
            <w:proofErr w:type="spellEnd"/>
          </w:p>
          <w:p w:rsidR="001C7D8D" w:rsidRPr="006928BB" w:rsidRDefault="001C7D8D" w:rsidP="00D226F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lastRenderedPageBreak/>
              <w:t>Математика: теория и методика преподавания в образовательной организации», 04.08.2021г.</w:t>
            </w:r>
          </w:p>
        </w:tc>
        <w:tc>
          <w:tcPr>
            <w:tcW w:w="879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106" w:type="dxa"/>
          </w:tcPr>
          <w:p w:rsidR="001C7D8D" w:rsidRPr="006928BB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 ООО,   АООП ООО ЗПР, АООП ООО ТНР, АООП с УО (вариант 1)</w:t>
            </w:r>
          </w:p>
        </w:tc>
      </w:tr>
      <w:tr w:rsidR="001C7D8D" w:rsidRPr="006928BB" w:rsidTr="00397556">
        <w:tc>
          <w:tcPr>
            <w:tcW w:w="1101" w:type="dxa"/>
          </w:tcPr>
          <w:p w:rsidR="001C7D8D" w:rsidRPr="00F7772C" w:rsidRDefault="001C7D8D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Мингуллова</w:t>
            </w:r>
            <w:proofErr w:type="spellEnd"/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Ирина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Зевдятовна</w:t>
            </w:r>
            <w:proofErr w:type="spellEnd"/>
          </w:p>
        </w:tc>
        <w:tc>
          <w:tcPr>
            <w:tcW w:w="1559" w:type="dxa"/>
          </w:tcPr>
          <w:p w:rsidR="001C7D8D" w:rsidRPr="006928BB" w:rsidRDefault="001C7D8D" w:rsidP="00D226F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 </w:t>
            </w:r>
          </w:p>
        </w:tc>
        <w:tc>
          <w:tcPr>
            <w:tcW w:w="1701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1417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  <w:proofErr w:type="gram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математика и физика,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 математики и физики</w:t>
            </w:r>
          </w:p>
        </w:tc>
        <w:tc>
          <w:tcPr>
            <w:tcW w:w="709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1C7D8D" w:rsidRPr="006928BB" w:rsidRDefault="001C7D8D" w:rsidP="00D226F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1.Школа современного учителя математики: достижения российской науки, 24.04.203г, 60 ч.</w:t>
            </w:r>
          </w:p>
          <w:p w:rsidR="001C7D8D" w:rsidRPr="006928BB" w:rsidRDefault="001C7D8D" w:rsidP="00D226F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2.Реализация требований обновленных ФГОС ООО, ФГОС СОО в работе учителя, </w:t>
            </w:r>
          </w:p>
          <w:p w:rsidR="001C7D8D" w:rsidRPr="006928BB" w:rsidRDefault="001C7D8D" w:rsidP="00D226F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30.06.2023г., 36 ч.</w:t>
            </w:r>
          </w:p>
          <w:p w:rsidR="001C7D8D" w:rsidRPr="006928BB" w:rsidRDefault="001C7D8D" w:rsidP="00F053B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3. Финансовая грамотность в математике, 22.04.2023 г.,24 ч.  </w:t>
            </w:r>
          </w:p>
          <w:p w:rsidR="001C7D8D" w:rsidRPr="006928BB" w:rsidRDefault="001C7D8D" w:rsidP="00D226F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ar-SA"/>
              </w:rPr>
            </w:pPr>
            <w:proofErr w:type="spellStart"/>
            <w:r w:rsidRPr="006928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ar-SA"/>
              </w:rPr>
              <w:t>нкнкен</w:t>
            </w:r>
            <w:proofErr w:type="spellEnd"/>
          </w:p>
        </w:tc>
        <w:tc>
          <w:tcPr>
            <w:tcW w:w="1700" w:type="dxa"/>
          </w:tcPr>
          <w:p w:rsidR="001C7D8D" w:rsidRPr="006928BB" w:rsidRDefault="001C7D8D" w:rsidP="00931E9E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>-</w:t>
            </w:r>
          </w:p>
        </w:tc>
        <w:tc>
          <w:tcPr>
            <w:tcW w:w="879" w:type="dxa"/>
          </w:tcPr>
          <w:p w:rsidR="001C7D8D" w:rsidRPr="006928BB" w:rsidRDefault="001C7D8D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1106" w:type="dxa"/>
          </w:tcPr>
          <w:p w:rsidR="00E063BE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ООП ООО, ООП СОО, </w:t>
            </w:r>
          </w:p>
          <w:p w:rsidR="001C7D8D" w:rsidRPr="00E063BE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АООП ООО ЗПР</w:t>
            </w:r>
          </w:p>
        </w:tc>
      </w:tr>
      <w:tr w:rsidR="001C7D8D" w:rsidRPr="006928BB" w:rsidTr="00397556">
        <w:tc>
          <w:tcPr>
            <w:tcW w:w="1101" w:type="dxa"/>
          </w:tcPr>
          <w:p w:rsidR="001C7D8D" w:rsidRPr="00F7772C" w:rsidRDefault="001C7D8D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Сурадеева 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Любовь Дмитриевна</w:t>
            </w:r>
          </w:p>
        </w:tc>
        <w:tc>
          <w:tcPr>
            <w:tcW w:w="1559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1417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Теория и методика математике, учитель математики</w:t>
            </w:r>
          </w:p>
        </w:tc>
        <w:tc>
          <w:tcPr>
            <w:tcW w:w="709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1.Школа современного учителя математики: достижения российской науки, 24.04.2023 г., 60 ч.</w:t>
            </w:r>
          </w:p>
          <w:p w:rsidR="001C7D8D" w:rsidRPr="006928BB" w:rsidRDefault="001C7D8D" w:rsidP="003367C2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2. Реализация требований обновленных ФГОС НОО, ФГОС ООО в работе учителя, </w:t>
            </w:r>
          </w:p>
          <w:p w:rsidR="001C7D8D" w:rsidRPr="006928BB" w:rsidRDefault="001C7D8D" w:rsidP="003367C2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11.03.2022 г.,36 ч.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3.Комфортная школа: основы проектирования образовательной среды в общеобразовательных организациях, 14.12.2022г., 36 ч.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4.Актуальные вопросы воспитания в общеобразовательной организации», 23.05.2024 г., 36 ч. 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5.Организация работы с обучающимися с ограниченными возможностями здоровья (ОВЗ) в соответствии с ФГОС, 36 ч., 30.07.2021 г.</w:t>
            </w:r>
          </w:p>
          <w:p w:rsidR="001C7D8D" w:rsidRPr="006928BB" w:rsidRDefault="006928BB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="001C7D8D"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.Разговоры о важном: система работы классного руководителя (куратора), 02.12.2022 г., 58 ч.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700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Теория и методика обучения математике», 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</w:rPr>
              <w:t>20.11.2018, 250 ч.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79" w:type="dxa"/>
          </w:tcPr>
          <w:p w:rsidR="001C7D8D" w:rsidRPr="006928BB" w:rsidRDefault="00BE7CA3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1106" w:type="dxa"/>
          </w:tcPr>
          <w:p w:rsidR="00E063BE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АООП</w:t>
            </w:r>
          </w:p>
          <w:p w:rsidR="001C7D8D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УО (вариант 1)</w:t>
            </w:r>
          </w:p>
        </w:tc>
      </w:tr>
      <w:tr w:rsidR="001C7D8D" w:rsidRPr="006928BB" w:rsidTr="00397556">
        <w:tc>
          <w:tcPr>
            <w:tcW w:w="1101" w:type="dxa"/>
          </w:tcPr>
          <w:p w:rsidR="001C7D8D" w:rsidRPr="00F7772C" w:rsidRDefault="001C7D8D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Миллер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Наталия Владимировна</w:t>
            </w:r>
          </w:p>
        </w:tc>
        <w:tc>
          <w:tcPr>
            <w:tcW w:w="1559" w:type="dxa"/>
          </w:tcPr>
          <w:p w:rsidR="001C7D8D" w:rsidRPr="006928BB" w:rsidRDefault="001C7D8D" w:rsidP="00F053B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</w:t>
            </w:r>
          </w:p>
        </w:tc>
        <w:tc>
          <w:tcPr>
            <w:tcW w:w="1701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1417" w:type="dxa"/>
          </w:tcPr>
          <w:p w:rsidR="001C7D8D" w:rsidRPr="006928BB" w:rsidRDefault="001C7D8D" w:rsidP="00F053B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Высшее, образование и педагогика, учитель физики</w:t>
            </w:r>
          </w:p>
        </w:tc>
        <w:tc>
          <w:tcPr>
            <w:tcW w:w="709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1.Реализация требований обновлены ФГОС ООО, ФГОС СОО в работе учителя, 30.06.2023г., 36 ч.;</w:t>
            </w:r>
          </w:p>
          <w:p w:rsidR="001C7D8D" w:rsidRPr="006928BB" w:rsidRDefault="001C7D8D" w:rsidP="00F053B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Школа современного учителя физики, 10.10.2021, 100 ч.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Комфортная школа: основы проектирования образовательной среды в общеобразовательных организациях, 14.12.2022г., 36 ч.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 Разговоры о важном: система работы классного руководителя (куратора), 02.12.2022 г., 58 ч.</w:t>
            </w:r>
          </w:p>
          <w:p w:rsidR="001C7D8D" w:rsidRPr="006928BB" w:rsidRDefault="001C7D8D" w:rsidP="003367C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ar-SA" w:bidi="ar-SA"/>
              </w:rPr>
            </w:pPr>
          </w:p>
        </w:tc>
        <w:tc>
          <w:tcPr>
            <w:tcW w:w="1700" w:type="dxa"/>
          </w:tcPr>
          <w:p w:rsidR="001C7D8D" w:rsidRPr="006928BB" w:rsidRDefault="001C7D8D" w:rsidP="00F053B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Психолог</w:t>
            </w:r>
            <w:proofErr w:type="gram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proofErr w:type="spell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proofErr w:type="gram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педагогическая и </w:t>
            </w: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учебно</w:t>
            </w:r>
            <w:proofErr w:type="spell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методическая деятельность учителя предметной подготовки в условиях реализации ФГОС (учитель физики),</w:t>
            </w:r>
          </w:p>
          <w:p w:rsidR="001C7D8D" w:rsidRPr="006928BB" w:rsidRDefault="001C7D8D" w:rsidP="00F053B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928BB">
              <w:rPr>
                <w:rFonts w:ascii="Times New Roman" w:hAnsi="Times New Roman" w:cs="Times New Roman"/>
                <w:sz w:val="18"/>
                <w:szCs w:val="18"/>
              </w:rPr>
              <w:t xml:space="preserve">23.09.2016, </w:t>
            </w:r>
          </w:p>
          <w:p w:rsidR="001C7D8D" w:rsidRPr="006928BB" w:rsidRDefault="001C7D8D" w:rsidP="00F053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</w:rPr>
              <w:t xml:space="preserve">350 ч. </w:t>
            </w:r>
          </w:p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79" w:type="dxa"/>
          </w:tcPr>
          <w:p w:rsidR="001C7D8D" w:rsidRPr="006928BB" w:rsidRDefault="001C7D8D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8</w:t>
            </w:r>
          </w:p>
        </w:tc>
        <w:tc>
          <w:tcPr>
            <w:tcW w:w="1106" w:type="dxa"/>
          </w:tcPr>
          <w:p w:rsidR="00E063BE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ООП ООО, ООП СОО, </w:t>
            </w:r>
          </w:p>
          <w:p w:rsidR="001C7D8D" w:rsidRPr="006928BB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АООП ООО ЗПР</w:t>
            </w:r>
          </w:p>
        </w:tc>
      </w:tr>
      <w:tr w:rsidR="00397556" w:rsidRPr="00397556" w:rsidTr="00397556">
        <w:tc>
          <w:tcPr>
            <w:tcW w:w="1101" w:type="dxa"/>
          </w:tcPr>
          <w:p w:rsidR="00397556" w:rsidRPr="00F7772C" w:rsidRDefault="00397556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397556" w:rsidRPr="006928BB" w:rsidRDefault="00397556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Чекалина</w:t>
            </w:r>
          </w:p>
          <w:p w:rsidR="00397556" w:rsidRPr="006928BB" w:rsidRDefault="00397556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Марина </w:t>
            </w:r>
          </w:p>
          <w:p w:rsidR="00397556" w:rsidRPr="006928BB" w:rsidRDefault="00397556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Николаевна</w:t>
            </w:r>
          </w:p>
        </w:tc>
        <w:tc>
          <w:tcPr>
            <w:tcW w:w="1559" w:type="dxa"/>
          </w:tcPr>
          <w:p w:rsidR="00397556" w:rsidRPr="006928BB" w:rsidRDefault="00397556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</w:t>
            </w:r>
          </w:p>
        </w:tc>
        <w:tc>
          <w:tcPr>
            <w:tcW w:w="1701" w:type="dxa"/>
          </w:tcPr>
          <w:p w:rsidR="00397556" w:rsidRPr="006928BB" w:rsidRDefault="00397556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Биология,</w:t>
            </w:r>
          </w:p>
          <w:p w:rsidR="00397556" w:rsidRPr="006928BB" w:rsidRDefault="00397556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технология</w:t>
            </w:r>
          </w:p>
        </w:tc>
        <w:tc>
          <w:tcPr>
            <w:tcW w:w="1417" w:type="dxa"/>
          </w:tcPr>
          <w:p w:rsidR="00397556" w:rsidRPr="006928BB" w:rsidRDefault="00397556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Высшее,</w:t>
            </w:r>
          </w:p>
          <w:p w:rsidR="00397556" w:rsidRPr="006928BB" w:rsidRDefault="00397556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образование и педагогика»,</w:t>
            </w:r>
          </w:p>
          <w:p w:rsidR="00397556" w:rsidRPr="006928BB" w:rsidRDefault="00397556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 биологии</w:t>
            </w:r>
          </w:p>
        </w:tc>
        <w:tc>
          <w:tcPr>
            <w:tcW w:w="709" w:type="dxa"/>
          </w:tcPr>
          <w:p w:rsidR="00397556" w:rsidRPr="006928BB" w:rsidRDefault="00397556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397556" w:rsidRPr="006928BB" w:rsidRDefault="00397556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397556" w:rsidRPr="006928BB" w:rsidRDefault="00397556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1.Современное биологическое образование в контексте обновленных ФГОС ООО и ФГОС СОО, 19.10.24, 72 ч.</w:t>
            </w:r>
          </w:p>
          <w:p w:rsidR="00397556" w:rsidRPr="006928BB" w:rsidRDefault="00397556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Обучение учебному предмету «ТРУД (технология)» в условиях внесения изменений в ФОП ООО, 05.08.2024, 72 ч.</w:t>
            </w:r>
          </w:p>
          <w:p w:rsidR="00397556" w:rsidRPr="006928BB" w:rsidRDefault="00397556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Реализация требований обновлены ФГОС ООО, ФГОС СОО в работе учителя, 30.06.2023 г., 36 ч.</w:t>
            </w:r>
          </w:p>
          <w:p w:rsidR="00397556" w:rsidRPr="006928BB" w:rsidRDefault="00397556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 Разговоры о важном: система работы классного руководителя (куратора), 02.12.2022 г., 58 ч.</w:t>
            </w:r>
          </w:p>
          <w:p w:rsidR="00397556" w:rsidRPr="006928BB" w:rsidRDefault="00397556" w:rsidP="002E787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ar-SA" w:bidi="ar-SA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5. </w:t>
            </w:r>
            <w:proofErr w:type="gram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работы с обучающимися с ограниченными возможностями здоровья (ОВЗ) в соответствии с ФГОС, 30.07.2021г., 36ч.</w:t>
            </w:r>
            <w:proofErr w:type="gramEnd"/>
          </w:p>
        </w:tc>
        <w:tc>
          <w:tcPr>
            <w:tcW w:w="1700" w:type="dxa"/>
          </w:tcPr>
          <w:p w:rsidR="00397556" w:rsidRPr="006928BB" w:rsidRDefault="00397556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«Педагогическое образование» с дополнительной специализацией по профилю педагогической деятельности «Биология» по направлению подготовки «Образование и педагогика»</w:t>
            </w:r>
          </w:p>
          <w:p w:rsidR="00397556" w:rsidRPr="006928BB" w:rsidRDefault="00397556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</w:rPr>
              <w:t xml:space="preserve">31.03.2015, </w:t>
            </w:r>
          </w:p>
          <w:p w:rsidR="00397556" w:rsidRPr="006928BB" w:rsidRDefault="00397556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</w:rPr>
              <w:t>700 ч.</w:t>
            </w:r>
          </w:p>
        </w:tc>
        <w:tc>
          <w:tcPr>
            <w:tcW w:w="879" w:type="dxa"/>
          </w:tcPr>
          <w:p w:rsidR="00397556" w:rsidRPr="006928BB" w:rsidRDefault="00397556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106" w:type="dxa"/>
          </w:tcPr>
          <w:p w:rsidR="00397556" w:rsidRPr="00397556" w:rsidRDefault="00397556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</w:t>
            </w:r>
          </w:p>
          <w:p w:rsidR="00397556" w:rsidRDefault="00397556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ООО,</w:t>
            </w:r>
          </w:p>
          <w:p w:rsidR="00397556" w:rsidRPr="00397556" w:rsidRDefault="00397556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 СОО,</w:t>
            </w:r>
          </w:p>
          <w:p w:rsidR="00397556" w:rsidRDefault="00397556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АООП ООО ЗПР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397556" w:rsidRDefault="00397556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АООП ООО с ТНР,</w:t>
            </w:r>
          </w:p>
          <w:p w:rsidR="00397556" w:rsidRPr="006928BB" w:rsidRDefault="00397556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АООП УО (вариант</w:t>
            </w:r>
            <w:proofErr w:type="gramStart"/>
            <w:r w:rsidRPr="003975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  <w:proofErr w:type="gramEnd"/>
            <w:r w:rsidRPr="003975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397556" w:rsidRPr="006928BB" w:rsidTr="00397556">
        <w:tc>
          <w:tcPr>
            <w:tcW w:w="1101" w:type="dxa"/>
          </w:tcPr>
          <w:p w:rsidR="00397556" w:rsidRPr="00F7772C" w:rsidRDefault="00397556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397556" w:rsidRPr="006928BB" w:rsidRDefault="003975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Инкина</w:t>
            </w:r>
          </w:p>
          <w:p w:rsidR="00397556" w:rsidRPr="006928BB" w:rsidRDefault="003975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Наталья Викторовна</w:t>
            </w:r>
          </w:p>
        </w:tc>
        <w:tc>
          <w:tcPr>
            <w:tcW w:w="1559" w:type="dxa"/>
          </w:tcPr>
          <w:p w:rsidR="00397556" w:rsidRPr="006928BB" w:rsidRDefault="00397556" w:rsidP="00ED391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</w:t>
            </w:r>
          </w:p>
          <w:p w:rsidR="00397556" w:rsidRPr="006928BB" w:rsidRDefault="003975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397556" w:rsidRPr="006928BB" w:rsidRDefault="003975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География,</w:t>
            </w:r>
            <w:r w:rsidRPr="006928BB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  <w:lang w:val="ru-RU"/>
              </w:rPr>
              <w:t xml:space="preserve"> ОДНКНР</w:t>
            </w:r>
          </w:p>
        </w:tc>
        <w:tc>
          <w:tcPr>
            <w:tcW w:w="1417" w:type="dxa"/>
          </w:tcPr>
          <w:p w:rsidR="00397556" w:rsidRPr="006928BB" w:rsidRDefault="003975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Высшее,</w:t>
            </w:r>
          </w:p>
          <w:p w:rsidR="00397556" w:rsidRPr="006928BB" w:rsidRDefault="003975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география, учитель географии</w:t>
            </w:r>
          </w:p>
          <w:p w:rsidR="00397556" w:rsidRPr="006928BB" w:rsidRDefault="003975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397556" w:rsidRPr="006928BB" w:rsidRDefault="003975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397556" w:rsidRPr="006928BB" w:rsidRDefault="003975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397556" w:rsidRPr="006928BB" w:rsidRDefault="00397556" w:rsidP="007930A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ar-SA" w:bidi="ar-SA"/>
              </w:rPr>
            </w:pPr>
            <w:r w:rsidRPr="006928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ar-SA" w:bidi="ar-SA"/>
              </w:rPr>
              <w:t>1.Школа современного учителя географии: достижения российской науки, 24.04.2023, 60ч.</w:t>
            </w:r>
          </w:p>
          <w:p w:rsidR="00397556" w:rsidRPr="006928BB" w:rsidRDefault="00397556" w:rsidP="007930A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2.Реализация требований обновлены ФГОС ООО, ФГОС СОО в работе учителя, 30.06.2023г., 36 ч.</w:t>
            </w:r>
          </w:p>
          <w:p w:rsidR="00397556" w:rsidRPr="006928BB" w:rsidRDefault="00397556" w:rsidP="007930A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ar-SA" w:bidi="ar-SA"/>
              </w:rPr>
            </w:pPr>
            <w:r w:rsidRPr="006928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ar-SA" w:bidi="ar-SA"/>
              </w:rPr>
              <w:t>3. Преподавание учебного курса «Основы духовно- нравственной культуры народов России» в условиях реализации ФГОС», 26.10.2023 г, 72 ч.;</w:t>
            </w:r>
          </w:p>
          <w:p w:rsidR="00397556" w:rsidRPr="006928BB" w:rsidRDefault="00397556" w:rsidP="007930A2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  <w:r w:rsidRPr="006928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ar-SA" w:bidi="ar-SA"/>
              </w:rPr>
              <w:t xml:space="preserve">4. </w:t>
            </w: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Актуальные вопросы воспитания в общеобразовательной организации, 36 ч., 2024 г.</w:t>
            </w:r>
          </w:p>
        </w:tc>
        <w:tc>
          <w:tcPr>
            <w:tcW w:w="1700" w:type="dxa"/>
          </w:tcPr>
          <w:p w:rsidR="00397556" w:rsidRPr="006928BB" w:rsidRDefault="003975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79" w:type="dxa"/>
          </w:tcPr>
          <w:p w:rsidR="00397556" w:rsidRPr="006928BB" w:rsidRDefault="003975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106" w:type="dxa"/>
          </w:tcPr>
          <w:p w:rsidR="00E063BE" w:rsidRPr="00397556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</w:t>
            </w:r>
          </w:p>
          <w:p w:rsidR="00E063BE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ООО,</w:t>
            </w:r>
          </w:p>
          <w:p w:rsidR="00E063BE" w:rsidRPr="00397556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 СОО,</w:t>
            </w:r>
          </w:p>
          <w:p w:rsidR="00E063BE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АООП ООО ЗПР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E063BE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АООП ООО с ТНР,</w:t>
            </w:r>
          </w:p>
          <w:p w:rsidR="00397556" w:rsidRPr="006928BB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АООП УО (вариант</w:t>
            </w:r>
            <w:proofErr w:type="gramStart"/>
            <w:r w:rsidRPr="003975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  <w:proofErr w:type="gramEnd"/>
            <w:r w:rsidRPr="003975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397556" w:rsidRPr="00E063BE" w:rsidTr="00397556">
        <w:tc>
          <w:tcPr>
            <w:tcW w:w="1101" w:type="dxa"/>
          </w:tcPr>
          <w:p w:rsidR="00397556" w:rsidRPr="00F7772C" w:rsidRDefault="00397556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397556" w:rsidRPr="006928BB" w:rsidRDefault="003975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Моисеева</w:t>
            </w:r>
          </w:p>
          <w:p w:rsidR="00397556" w:rsidRPr="006928BB" w:rsidRDefault="003975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Анастасия Викторовна</w:t>
            </w:r>
          </w:p>
          <w:p w:rsidR="00397556" w:rsidRPr="006928BB" w:rsidRDefault="003975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397556" w:rsidRPr="006928BB" w:rsidRDefault="00397556" w:rsidP="00F053B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</w:t>
            </w:r>
          </w:p>
        </w:tc>
        <w:tc>
          <w:tcPr>
            <w:tcW w:w="1701" w:type="dxa"/>
          </w:tcPr>
          <w:p w:rsidR="00397556" w:rsidRPr="006928BB" w:rsidRDefault="003975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История, обществознание</w:t>
            </w:r>
          </w:p>
        </w:tc>
        <w:tc>
          <w:tcPr>
            <w:tcW w:w="1417" w:type="dxa"/>
          </w:tcPr>
          <w:p w:rsidR="00397556" w:rsidRPr="006928BB" w:rsidRDefault="003975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5-й курс </w:t>
            </w: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УлГПУ</w:t>
            </w:r>
            <w:proofErr w:type="spellEnd"/>
          </w:p>
        </w:tc>
        <w:tc>
          <w:tcPr>
            <w:tcW w:w="709" w:type="dxa"/>
          </w:tcPr>
          <w:p w:rsidR="00397556" w:rsidRPr="006928BB" w:rsidRDefault="003975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397556" w:rsidRPr="006928BB" w:rsidRDefault="003975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397556" w:rsidRPr="006928BB" w:rsidRDefault="00397556" w:rsidP="00EA3594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1.Новые учебники истории: содержание обучения и методика преподавания, 24 ч., 2024 г.</w:t>
            </w:r>
          </w:p>
        </w:tc>
        <w:tc>
          <w:tcPr>
            <w:tcW w:w="1700" w:type="dxa"/>
          </w:tcPr>
          <w:p w:rsidR="00397556" w:rsidRPr="006928BB" w:rsidRDefault="003975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79" w:type="dxa"/>
          </w:tcPr>
          <w:p w:rsidR="00397556" w:rsidRPr="006928BB" w:rsidRDefault="003975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106" w:type="dxa"/>
          </w:tcPr>
          <w:p w:rsidR="00E063BE" w:rsidRPr="00397556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</w:t>
            </w:r>
          </w:p>
          <w:p w:rsidR="00E063BE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ООО,</w:t>
            </w:r>
          </w:p>
          <w:p w:rsidR="00E063BE" w:rsidRPr="00397556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 СОО,</w:t>
            </w:r>
          </w:p>
          <w:p w:rsidR="00E063BE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АООП ООО ЗПР</w:t>
            </w:r>
          </w:p>
          <w:p w:rsidR="00397556" w:rsidRPr="006928BB" w:rsidRDefault="00397556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063BE" w:rsidRPr="00E063BE" w:rsidTr="00397556">
        <w:tc>
          <w:tcPr>
            <w:tcW w:w="1101" w:type="dxa"/>
          </w:tcPr>
          <w:p w:rsidR="00E063BE" w:rsidRPr="00F7772C" w:rsidRDefault="00E063BE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Чирков</w:t>
            </w: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Алексей Дмитриевич</w:t>
            </w:r>
          </w:p>
        </w:tc>
        <w:tc>
          <w:tcPr>
            <w:tcW w:w="1559" w:type="dxa"/>
          </w:tcPr>
          <w:p w:rsidR="00E063BE" w:rsidRPr="006928BB" w:rsidRDefault="00E063BE" w:rsidP="00F053B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 </w:t>
            </w:r>
          </w:p>
        </w:tc>
        <w:tc>
          <w:tcPr>
            <w:tcW w:w="1701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История</w:t>
            </w:r>
          </w:p>
        </w:tc>
        <w:tc>
          <w:tcPr>
            <w:tcW w:w="1417" w:type="dxa"/>
          </w:tcPr>
          <w:p w:rsidR="00E063BE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Высшее, </w:t>
            </w:r>
          </w:p>
          <w:p w:rsidR="00E063BE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история, </w:t>
            </w:r>
          </w:p>
          <w:p w:rsidR="00E063BE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</w:t>
            </w:r>
          </w:p>
          <w:p w:rsidR="00E063BE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истории и социально политических дисциплин</w:t>
            </w:r>
          </w:p>
          <w:p w:rsidR="00E063BE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E063BE" w:rsidRPr="006928BB" w:rsidRDefault="00E063BE" w:rsidP="00EA3594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>1.Реализация требований обновлённых ФГОС НОО, ФГОС ООО в работе учителя, 36 ч., 14.03.2022 г.</w:t>
            </w:r>
          </w:p>
          <w:p w:rsidR="00E063BE" w:rsidRPr="006928BB" w:rsidRDefault="00E063BE" w:rsidP="00EA3594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>2.Организации работы с обучающимися с ограниченными возможностями здоровья (ОВЗ) в соответствии с ФГОС, 30.07.2021 г.; 36 ч.</w:t>
            </w:r>
          </w:p>
          <w:p w:rsidR="00E063BE" w:rsidRPr="006928BB" w:rsidRDefault="00E063BE" w:rsidP="00EA3594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</w:p>
        </w:tc>
        <w:tc>
          <w:tcPr>
            <w:tcW w:w="1700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79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1106" w:type="dxa"/>
          </w:tcPr>
          <w:p w:rsidR="00E063BE" w:rsidRPr="00397556" w:rsidRDefault="00E063BE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</w:t>
            </w:r>
          </w:p>
          <w:p w:rsidR="00E063BE" w:rsidRDefault="00E063BE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ООО,</w:t>
            </w:r>
          </w:p>
          <w:p w:rsidR="00E063BE" w:rsidRPr="00397556" w:rsidRDefault="00E063BE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 СОО,</w:t>
            </w:r>
          </w:p>
          <w:p w:rsidR="00E063BE" w:rsidRDefault="00E063BE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АООП ООО ЗПР</w:t>
            </w:r>
          </w:p>
          <w:p w:rsidR="00E063BE" w:rsidRPr="006928BB" w:rsidRDefault="00E063BE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063BE" w:rsidRPr="00E063BE" w:rsidTr="00397556">
        <w:tc>
          <w:tcPr>
            <w:tcW w:w="1101" w:type="dxa"/>
          </w:tcPr>
          <w:p w:rsidR="00E063BE" w:rsidRPr="00F7772C" w:rsidRDefault="00E063BE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Каргина</w:t>
            </w: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Елена Ивановна</w:t>
            </w: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Учитель </w:t>
            </w: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Иностранный язык (английский)</w:t>
            </w: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  <w:proofErr w:type="gram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английский и немецкие языки, учитель английского и немецкого языков</w:t>
            </w:r>
          </w:p>
        </w:tc>
        <w:tc>
          <w:tcPr>
            <w:tcW w:w="709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E063BE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Теория и методика преподавания английского языка в условиях реализации обновленных ФГОС ОО 2021, 19.13.2022, 72 ч.</w:t>
            </w:r>
          </w:p>
          <w:p w:rsidR="00E063BE" w:rsidRPr="006928BB" w:rsidRDefault="00E063BE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2.Реализация требований обновленных ФГОС НОО, ФГОС ООО в работе учителя, 11.03.2022 г.,36 ч. </w:t>
            </w:r>
          </w:p>
          <w:p w:rsidR="00E063BE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Реализация требований обновленных ФГОС ООО, ФГОС СОО в работе учителя, 30.06.2023г., 36 ч.</w:t>
            </w:r>
          </w:p>
          <w:p w:rsidR="00E063BE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4. Актуальные вопросы воспитания в </w:t>
            </w: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общеобразовательной организации, 36 ч., 2024 г.</w:t>
            </w:r>
          </w:p>
          <w:p w:rsidR="00E063BE" w:rsidRPr="006928BB" w:rsidRDefault="00E063BE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 Разговоры о важном: система работы классного руководителя (куратора), 02.12.2022 г., 58 ч.</w:t>
            </w:r>
          </w:p>
          <w:p w:rsidR="00E063BE" w:rsidRPr="006928BB" w:rsidRDefault="00E063BE" w:rsidP="003367C2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>6.Организации работы с обучающимися с ограниченными возможностями здоровья (ОВЗ) в соответствии с ФГОС, 30.07.2021 г.; 36 ч.</w:t>
            </w:r>
          </w:p>
          <w:p w:rsidR="00E063BE" w:rsidRPr="006928BB" w:rsidRDefault="00E063BE" w:rsidP="00CE3D8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ar-SA" w:bidi="ar-SA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7.Медиация и примирительные технологии: урегулирование споров в образовательной организации, 30.04.2021, 72 ч.</w:t>
            </w:r>
          </w:p>
        </w:tc>
        <w:tc>
          <w:tcPr>
            <w:tcW w:w="1700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-</w:t>
            </w:r>
          </w:p>
        </w:tc>
        <w:tc>
          <w:tcPr>
            <w:tcW w:w="879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1106" w:type="dxa"/>
          </w:tcPr>
          <w:p w:rsidR="00E063BE" w:rsidRPr="00397556" w:rsidRDefault="00E063BE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</w:t>
            </w:r>
          </w:p>
          <w:p w:rsidR="00E063BE" w:rsidRDefault="00E063BE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ООО,</w:t>
            </w:r>
          </w:p>
          <w:p w:rsidR="00E063BE" w:rsidRPr="00397556" w:rsidRDefault="00E063BE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 СОО,</w:t>
            </w:r>
          </w:p>
          <w:p w:rsidR="00E063BE" w:rsidRDefault="00E063BE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АООП ООО ЗПР</w:t>
            </w:r>
          </w:p>
          <w:p w:rsidR="00E063BE" w:rsidRPr="006928BB" w:rsidRDefault="00E063BE" w:rsidP="002E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063BE" w:rsidRPr="006928BB" w:rsidTr="00397556">
        <w:tc>
          <w:tcPr>
            <w:tcW w:w="1101" w:type="dxa"/>
          </w:tcPr>
          <w:p w:rsidR="00E063BE" w:rsidRPr="00F7772C" w:rsidRDefault="00E063BE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E063BE" w:rsidRPr="006928BB" w:rsidRDefault="00E063BE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Захарова</w:t>
            </w:r>
          </w:p>
          <w:p w:rsidR="00E063BE" w:rsidRPr="006928BB" w:rsidRDefault="00E063BE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Екатерина</w:t>
            </w:r>
          </w:p>
          <w:p w:rsidR="00E063BE" w:rsidRPr="006928BB" w:rsidRDefault="00E063BE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Ивановна</w:t>
            </w:r>
          </w:p>
          <w:p w:rsidR="00E063BE" w:rsidRPr="006928BB" w:rsidRDefault="00E063BE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063BE" w:rsidRPr="006928BB" w:rsidRDefault="00E063BE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E063BE" w:rsidRPr="006928BB" w:rsidRDefault="00E063BE" w:rsidP="006928B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</w:t>
            </w:r>
          </w:p>
        </w:tc>
        <w:tc>
          <w:tcPr>
            <w:tcW w:w="1701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Технология, экономика, изобразительное искусство</w:t>
            </w:r>
          </w:p>
        </w:tc>
        <w:tc>
          <w:tcPr>
            <w:tcW w:w="1417" w:type="dxa"/>
          </w:tcPr>
          <w:p w:rsidR="00E063BE" w:rsidRPr="006928BB" w:rsidRDefault="00E063BE" w:rsidP="003367C2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  <w:proofErr w:type="gram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  <w:proofErr w:type="gram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 xml:space="preserve"> технология и </w:t>
            </w:r>
            <w:proofErr w:type="spellStart"/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>предпринима</w:t>
            </w:r>
            <w:proofErr w:type="spellEnd"/>
          </w:p>
          <w:p w:rsidR="00E063BE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>тельство</w:t>
            </w:r>
            <w:proofErr w:type="spellEnd"/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>,</w:t>
            </w: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учитель технологии и </w:t>
            </w: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предпринима</w:t>
            </w:r>
            <w:proofErr w:type="spellEnd"/>
          </w:p>
          <w:p w:rsidR="00E063BE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тельства</w:t>
            </w:r>
            <w:proofErr w:type="spellEnd"/>
          </w:p>
        </w:tc>
        <w:tc>
          <w:tcPr>
            <w:tcW w:w="709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E063BE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5. Современные подходы к реализации предметной области «Технология» в образовательной организации, 01.04.2023 г., </w:t>
            </w:r>
          </w:p>
          <w:p w:rsidR="00E063BE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108 ч.;</w:t>
            </w:r>
          </w:p>
          <w:p w:rsidR="00E063BE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2.Обучение учебному предмету «Труд» (технология)» в условиях внесения изменений в ФОП ООО, 05.08.2024 г.,72 ч. </w:t>
            </w:r>
          </w:p>
          <w:p w:rsidR="00E063BE" w:rsidRPr="006928BB" w:rsidRDefault="00E063BE" w:rsidP="00570849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</w:t>
            </w:r>
            <w:r w:rsidRPr="006928B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Педагогика и методика преподавания изобразительного искусства в условиях реализации ФГОС, 08.08.2021г., 72ч.</w:t>
            </w:r>
          </w:p>
          <w:p w:rsidR="00E063BE" w:rsidRPr="006928BB" w:rsidRDefault="00E063BE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4.Реализация требований обновленных ФГОС НОО, ФГОС ООО в работе учителя, </w:t>
            </w:r>
          </w:p>
          <w:p w:rsidR="00E063BE" w:rsidRPr="006928BB" w:rsidRDefault="00E063BE" w:rsidP="00570849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11.03.2022 г., 36 ч.</w:t>
            </w:r>
          </w:p>
          <w:p w:rsidR="00E063BE" w:rsidRPr="006928BB" w:rsidRDefault="00E063BE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3.Содержание финансовой грамотности (продвинутый уровень), 25.04.2022, 36 ч.</w:t>
            </w:r>
          </w:p>
          <w:p w:rsidR="00E063BE" w:rsidRPr="006928BB" w:rsidRDefault="00E063BE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 Разговоры о важном: система работы классного руководителя (куратора), 02.12.2022 г., 58 ч.</w:t>
            </w:r>
          </w:p>
          <w:p w:rsidR="00E063BE" w:rsidRPr="006928BB" w:rsidRDefault="00E063BE" w:rsidP="005708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</w:t>
            </w: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 xml:space="preserve"> Организации работы с обучающимися с ограниченными возможностями здоровья (ОВЗ) в соответствии с ФГОС, 30.07.2021 г.; 36 ч.</w:t>
            </w:r>
          </w:p>
          <w:p w:rsidR="00E063BE" w:rsidRPr="006928BB" w:rsidRDefault="00E063BE" w:rsidP="003367C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ar-SA" w:bidi="ar-SA"/>
              </w:rPr>
            </w:pPr>
          </w:p>
        </w:tc>
        <w:tc>
          <w:tcPr>
            <w:tcW w:w="1700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79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1106" w:type="dxa"/>
          </w:tcPr>
          <w:p w:rsidR="00E063BE" w:rsidRPr="00397556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</w:t>
            </w:r>
          </w:p>
          <w:p w:rsidR="00E063BE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ООО,</w:t>
            </w:r>
          </w:p>
          <w:p w:rsidR="00E063BE" w:rsidRPr="00397556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 СОО,</w:t>
            </w:r>
          </w:p>
          <w:p w:rsidR="00E063BE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АООП ООО ЗПР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E063BE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АООП ООО с ТНР,</w:t>
            </w:r>
          </w:p>
          <w:p w:rsidR="00E063BE" w:rsidRPr="006928BB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АООП УО (вариант</w:t>
            </w:r>
            <w:proofErr w:type="gramStart"/>
            <w:r w:rsidRPr="003975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  <w:proofErr w:type="gramEnd"/>
            <w:r w:rsidRPr="003975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E063BE" w:rsidRPr="006928BB" w:rsidTr="00397556">
        <w:tc>
          <w:tcPr>
            <w:tcW w:w="1101" w:type="dxa"/>
          </w:tcPr>
          <w:p w:rsidR="00E063BE" w:rsidRPr="00F7772C" w:rsidRDefault="00E063BE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Несмеянкин</w:t>
            </w:r>
            <w:proofErr w:type="spellEnd"/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Евгений Николаевич</w:t>
            </w:r>
          </w:p>
        </w:tc>
        <w:tc>
          <w:tcPr>
            <w:tcW w:w="1559" w:type="dxa"/>
          </w:tcPr>
          <w:p w:rsidR="00E063BE" w:rsidRPr="006928BB" w:rsidRDefault="00E063BE" w:rsidP="004F07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 </w:t>
            </w:r>
          </w:p>
        </w:tc>
        <w:tc>
          <w:tcPr>
            <w:tcW w:w="1701" w:type="dxa"/>
          </w:tcPr>
          <w:p w:rsidR="00E063BE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Технология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черчение</w:t>
            </w:r>
          </w:p>
        </w:tc>
        <w:tc>
          <w:tcPr>
            <w:tcW w:w="1417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</w:t>
            </w:r>
            <w:proofErr w:type="gram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 xml:space="preserve"> труд, учитель трудового обучения и общетехнических дисциплин</w:t>
            </w:r>
          </w:p>
        </w:tc>
        <w:tc>
          <w:tcPr>
            <w:tcW w:w="709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E063BE" w:rsidRPr="006928BB" w:rsidRDefault="00E063BE" w:rsidP="004F07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 Обучение учебному предмету «ТРУД (технология») в условиях внесения изменений в ФОП ООО, 05.08.2024 г.,72 ч. </w:t>
            </w:r>
          </w:p>
          <w:p w:rsidR="00E063BE" w:rsidRPr="006928BB" w:rsidRDefault="00E063BE" w:rsidP="005A05D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2.Реализация требований обновленных ФГОС НОО, ФГОС ООО в работе учителя, </w:t>
            </w:r>
          </w:p>
          <w:p w:rsidR="00E063BE" w:rsidRPr="006928BB" w:rsidRDefault="00E063BE" w:rsidP="005A05D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11.03.2022 г.,36 ч.</w:t>
            </w:r>
          </w:p>
          <w:p w:rsidR="00E063BE" w:rsidRDefault="00E063BE" w:rsidP="005A05D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Методы и технологии обучения компьютерной графике и черчению в условиях реализации ФГОС, 13.11.2-24, 108 ч.</w:t>
            </w:r>
          </w:p>
          <w:p w:rsidR="00E063BE" w:rsidRPr="006928BB" w:rsidRDefault="00E063BE" w:rsidP="005A05D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3.Современные подходы к реализации предметной области «Технология» в образовательной организации, 01.04.2023 г., </w:t>
            </w:r>
          </w:p>
          <w:p w:rsidR="00E063BE" w:rsidRPr="006928BB" w:rsidRDefault="00E063BE" w:rsidP="005A05D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108 ч.</w:t>
            </w:r>
          </w:p>
          <w:p w:rsidR="00E063BE" w:rsidRPr="006928BB" w:rsidRDefault="00E063BE" w:rsidP="005A05D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4. Использование современного учебного оборудования в центрах образования </w:t>
            </w: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естественно-научной</w:t>
            </w:r>
            <w:proofErr w:type="spell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</w:t>
            </w:r>
            <w:proofErr w:type="gram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технологической</w:t>
            </w:r>
            <w:proofErr w:type="gram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направленностей «Точка роста», 36 ч., 2024 г.</w:t>
            </w:r>
          </w:p>
          <w:p w:rsidR="00E063BE" w:rsidRPr="006928BB" w:rsidRDefault="00E063BE" w:rsidP="005A05D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5. </w:t>
            </w: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 xml:space="preserve">Организации работы с обучающимися с </w:t>
            </w: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lastRenderedPageBreak/>
              <w:t>ограниченными возможностями здоровья (ОВЗ) в соответствии с ФГОС, 30.07.2021 г.; 36 ч.</w:t>
            </w:r>
          </w:p>
          <w:p w:rsidR="00E063BE" w:rsidRPr="006928BB" w:rsidRDefault="00E063BE" w:rsidP="004F0754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</w:p>
        </w:tc>
        <w:tc>
          <w:tcPr>
            <w:tcW w:w="1700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-</w:t>
            </w:r>
          </w:p>
        </w:tc>
        <w:tc>
          <w:tcPr>
            <w:tcW w:w="879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1106" w:type="dxa"/>
          </w:tcPr>
          <w:p w:rsidR="00E063BE" w:rsidRPr="00397556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</w:t>
            </w:r>
          </w:p>
          <w:p w:rsidR="00E063BE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ООО,</w:t>
            </w:r>
          </w:p>
          <w:p w:rsidR="00E063BE" w:rsidRPr="00397556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 СОО,</w:t>
            </w:r>
          </w:p>
          <w:p w:rsidR="00E063BE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АООП ООО ЗПР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E063BE" w:rsidRPr="006928BB" w:rsidRDefault="00E063BE" w:rsidP="00E063B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063BE" w:rsidRPr="00F7772C" w:rsidTr="00397556">
        <w:trPr>
          <w:trHeight w:val="4438"/>
        </w:trPr>
        <w:tc>
          <w:tcPr>
            <w:tcW w:w="1101" w:type="dxa"/>
          </w:tcPr>
          <w:p w:rsidR="00E063BE" w:rsidRPr="00F7772C" w:rsidRDefault="00E063BE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E063BE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Крылова</w:t>
            </w:r>
          </w:p>
          <w:p w:rsidR="00E063BE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Наталья Николаевна</w:t>
            </w:r>
          </w:p>
        </w:tc>
        <w:tc>
          <w:tcPr>
            <w:tcW w:w="1559" w:type="dxa"/>
          </w:tcPr>
          <w:p w:rsidR="00E063BE" w:rsidRPr="006928BB" w:rsidRDefault="00E063BE" w:rsidP="004F07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</w:t>
            </w:r>
          </w:p>
        </w:tc>
        <w:tc>
          <w:tcPr>
            <w:tcW w:w="1701" w:type="dxa"/>
          </w:tcPr>
          <w:p w:rsidR="00E063BE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Физическая культура, </w:t>
            </w:r>
          </w:p>
          <w:p w:rsidR="00E063BE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 безопасности и защиты Родины</w:t>
            </w:r>
          </w:p>
        </w:tc>
        <w:tc>
          <w:tcPr>
            <w:tcW w:w="1417" w:type="dxa"/>
          </w:tcPr>
          <w:p w:rsidR="00E063BE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Среднее профессиональное, физическая культура, учитель физической культуры</w:t>
            </w:r>
          </w:p>
        </w:tc>
        <w:tc>
          <w:tcPr>
            <w:tcW w:w="709" w:type="dxa"/>
          </w:tcPr>
          <w:p w:rsidR="00E063BE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E063BE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E063BE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 Преподавание физической культуры в образовательных организациях в условиях ФГОС общего образования, 11.03.2023 г., 108 ч. </w:t>
            </w:r>
          </w:p>
          <w:p w:rsidR="00E063BE" w:rsidRPr="006928BB" w:rsidRDefault="00E063BE" w:rsidP="004F07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2. Теория и методика преподавания ОБЖ в условиях реализации обновлённых ФГОС ООО 2021, 10.01.2024 г., 108 ч. </w:t>
            </w:r>
          </w:p>
          <w:p w:rsidR="00E063BE" w:rsidRPr="006928BB" w:rsidRDefault="00E063BE" w:rsidP="004F07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3.Особенности преподавания учебного предмета «Основы безопасности и защиты Родины» в условиях внесения изменений в ФОП ООО и ФОП СОО», 24 ч., 2024 г.</w:t>
            </w:r>
          </w:p>
          <w:p w:rsidR="00E063BE" w:rsidRPr="006928BB" w:rsidRDefault="00E063BE" w:rsidP="004F07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 Реализация требований обновленных ФГОС НОО, ФГОС ООО в работе учителя, 11.03.2022 г.,36 ч.</w:t>
            </w:r>
          </w:p>
          <w:p w:rsidR="00E063BE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 Разговоры о важном: система работы классного руководителя (куратора), 02.12.2022 г., 58 ч.</w:t>
            </w:r>
          </w:p>
          <w:p w:rsidR="00E063BE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 Актуальные вопросы воспитания в общеобразовательной организации, 36 ч., 2024 г.</w:t>
            </w:r>
          </w:p>
          <w:p w:rsidR="00E063BE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7. </w:t>
            </w: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>Организация работы с обучающимися с ограниченными возможностями здоровья (ОВЗ) в соответствии с ФГОС, 30.07.2021 г.; 36 ч.</w:t>
            </w:r>
          </w:p>
          <w:p w:rsidR="00E063BE" w:rsidRPr="006928BB" w:rsidRDefault="00E063BE" w:rsidP="003367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79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1106" w:type="dxa"/>
          </w:tcPr>
          <w:p w:rsidR="00E063BE" w:rsidRPr="006928BB" w:rsidRDefault="00F7772C" w:rsidP="00F777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ООП НОО, ООП ООО, </w:t>
            </w:r>
            <w:r w:rsidRPr="003975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АООП УО (вариант</w:t>
            </w:r>
            <w:proofErr w:type="gramStart"/>
            <w:r w:rsidRPr="003975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  <w:proofErr w:type="gramEnd"/>
            <w:r w:rsidRPr="0039755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E063BE" w:rsidRPr="00F7772C" w:rsidTr="00397556">
        <w:tc>
          <w:tcPr>
            <w:tcW w:w="1101" w:type="dxa"/>
          </w:tcPr>
          <w:p w:rsidR="00E063BE" w:rsidRPr="00F7772C" w:rsidRDefault="00E063BE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Кудряшов</w:t>
            </w: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Юрий Дмитриевич</w:t>
            </w:r>
          </w:p>
        </w:tc>
        <w:tc>
          <w:tcPr>
            <w:tcW w:w="1559" w:type="dxa"/>
          </w:tcPr>
          <w:p w:rsidR="00E063BE" w:rsidRPr="006928BB" w:rsidRDefault="00E063BE" w:rsidP="00DE518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</w:t>
            </w:r>
          </w:p>
        </w:tc>
        <w:tc>
          <w:tcPr>
            <w:tcW w:w="1701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</w:t>
            </w: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культура</w:t>
            </w:r>
          </w:p>
        </w:tc>
        <w:tc>
          <w:tcPr>
            <w:tcW w:w="1417" w:type="dxa"/>
          </w:tcPr>
          <w:p w:rsidR="00E063BE" w:rsidRPr="006928BB" w:rsidRDefault="00E063BE" w:rsidP="00DE518D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Высшее,</w:t>
            </w: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 xml:space="preserve"> физическое воспитание, учитель, </w:t>
            </w:r>
          </w:p>
          <w:p w:rsidR="00E063BE" w:rsidRPr="006928BB" w:rsidRDefault="00E063BE" w:rsidP="00DE518D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 xml:space="preserve">преподаватель </w:t>
            </w:r>
          </w:p>
          <w:p w:rsidR="00E063BE" w:rsidRPr="006928BB" w:rsidRDefault="00E063BE" w:rsidP="00DE518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>физического воспитания</w:t>
            </w:r>
          </w:p>
        </w:tc>
        <w:tc>
          <w:tcPr>
            <w:tcW w:w="709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E063BE" w:rsidRPr="006928BB" w:rsidRDefault="00E063BE" w:rsidP="00DE518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Теория и методика преподавания физической культуры в условиях реализации обновленных ФГОС ООО- 2021, 24.10.2023, 108 ч.;</w:t>
            </w:r>
          </w:p>
          <w:p w:rsidR="00E063BE" w:rsidRPr="006928BB" w:rsidRDefault="00E063BE" w:rsidP="002C239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2.Реализация требований обновленных ФГОС НОО, ФГОС ООО в работе учителя, 11.03.2022 г.,36ч. </w:t>
            </w:r>
          </w:p>
          <w:p w:rsidR="00E063BE" w:rsidRPr="006928BB" w:rsidRDefault="00E063BE" w:rsidP="00DE518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3.Реализация требований обновлены ФГОС ООО, ФГОС СОО в работе учителя, 30.06.2023г., 36 ч.</w:t>
            </w:r>
          </w:p>
          <w:p w:rsidR="00E063BE" w:rsidRPr="006928BB" w:rsidRDefault="00E063BE" w:rsidP="002C239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4.Технологии работы с одаренными детьми с учетом предметной направленности, 15.06.2022 г., 36 ч.</w:t>
            </w:r>
          </w:p>
          <w:p w:rsidR="00E063BE" w:rsidRPr="006928BB" w:rsidRDefault="00E063BE" w:rsidP="002C239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5. Использование современного учебного оборудования в центрах образования </w:t>
            </w:r>
            <w:proofErr w:type="spellStart"/>
            <w:proofErr w:type="gram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естественно-научной</w:t>
            </w:r>
            <w:proofErr w:type="spellEnd"/>
            <w:proofErr w:type="gram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технологической направленности Точка роста, 2024 г., 36 ч., </w:t>
            </w:r>
          </w:p>
          <w:p w:rsidR="00E063BE" w:rsidRPr="006928BB" w:rsidRDefault="00E063BE" w:rsidP="00DE518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>6.Медиация и примирительные технологии: урегулирование споров в образовательной организации, 30.04.2021г., 72ч.</w:t>
            </w: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E063BE" w:rsidRPr="006928BB" w:rsidRDefault="00E063BE" w:rsidP="00DE518D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7. </w:t>
            </w:r>
            <w:r w:rsidRPr="006928BB"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  <w:t>Организация работы с обучающимися с ограниченными возможностями здоровья (ОВЗ) в соответствии с ФГОС, 30.07.2021 г.; 36 ч.</w:t>
            </w:r>
          </w:p>
        </w:tc>
        <w:tc>
          <w:tcPr>
            <w:tcW w:w="1700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79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1106" w:type="dxa"/>
          </w:tcPr>
          <w:p w:rsidR="00F7772C" w:rsidRPr="00397556" w:rsidRDefault="00F7772C" w:rsidP="00F777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</w:t>
            </w:r>
          </w:p>
          <w:p w:rsidR="00F7772C" w:rsidRDefault="00F7772C" w:rsidP="00F777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ООО,</w:t>
            </w:r>
          </w:p>
          <w:p w:rsidR="00F7772C" w:rsidRPr="00397556" w:rsidRDefault="00F7772C" w:rsidP="00F777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 СОО,</w:t>
            </w:r>
          </w:p>
          <w:p w:rsidR="00F7772C" w:rsidRDefault="00F7772C" w:rsidP="00F777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АООП ООО ЗПР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E063BE" w:rsidRPr="006928BB" w:rsidRDefault="00F7772C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АООП с УО (вариант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</w:tr>
      <w:tr w:rsidR="00E063BE" w:rsidRPr="006928BB" w:rsidTr="00397556">
        <w:tc>
          <w:tcPr>
            <w:tcW w:w="1101" w:type="dxa"/>
          </w:tcPr>
          <w:p w:rsidR="00E063BE" w:rsidRPr="00F7772C" w:rsidRDefault="00E063BE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Захаров</w:t>
            </w: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Валерий Николаевич</w:t>
            </w:r>
          </w:p>
        </w:tc>
        <w:tc>
          <w:tcPr>
            <w:tcW w:w="1559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Преподаватель-организатор ОБЗР</w:t>
            </w:r>
          </w:p>
        </w:tc>
        <w:tc>
          <w:tcPr>
            <w:tcW w:w="1701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Основы безопасности и защита Родины</w:t>
            </w:r>
          </w:p>
        </w:tc>
        <w:tc>
          <w:tcPr>
            <w:tcW w:w="1417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Высшее,</w:t>
            </w: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труд, учитель трудового обучения и </w:t>
            </w: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общетехнических дисциплин</w:t>
            </w:r>
          </w:p>
        </w:tc>
        <w:tc>
          <w:tcPr>
            <w:tcW w:w="709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-</w:t>
            </w:r>
          </w:p>
        </w:tc>
        <w:tc>
          <w:tcPr>
            <w:tcW w:w="426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E063BE" w:rsidRPr="006928BB" w:rsidRDefault="00E063BE" w:rsidP="003640F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 Особенности преподавания учебного предмета «Основы безопасности и защиты Родины» в условиях внесения изменений в ФОП ООО и ФОП СОО», 03.07.2024 г.,24 ч.</w:t>
            </w:r>
          </w:p>
          <w:p w:rsidR="00E063BE" w:rsidRPr="006928BB" w:rsidRDefault="00E063BE" w:rsidP="003640F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ar-SA" w:bidi="ar-SA"/>
              </w:rPr>
              <w:lastRenderedPageBreak/>
              <w:t>2.</w:t>
            </w: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Теория и методика преподавания ОБЖ в условиях реализации обновленных ФГОС ООО- 2021,  24.10.2023, 108 ч.;</w:t>
            </w:r>
          </w:p>
          <w:p w:rsidR="00E063BE" w:rsidRPr="006928BB" w:rsidRDefault="00E063BE" w:rsidP="001B1E9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3.Реализация требований обновленных ФГОС НОО, ФГОС ООО в работе учителя, 11.03.2022 г.,36 ч.</w:t>
            </w:r>
          </w:p>
          <w:p w:rsidR="00E063BE" w:rsidRPr="006928BB" w:rsidRDefault="00E063BE" w:rsidP="001B1E9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 Реализация требований обновленных ФГОС ООО, ФГОС СОО в работе учителя, 30.06.2023г., 36 ч.</w:t>
            </w:r>
          </w:p>
          <w:p w:rsidR="00E063BE" w:rsidRPr="006928BB" w:rsidRDefault="00E063BE" w:rsidP="001B1E9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5. Использование современного учебного оборудования в центрах образования </w:t>
            </w:r>
            <w:proofErr w:type="spellStart"/>
            <w:proofErr w:type="gram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естественно-научной</w:t>
            </w:r>
            <w:proofErr w:type="spellEnd"/>
            <w:proofErr w:type="gramEnd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технологической направленности Точка роста,2024 г., 36 ч. </w:t>
            </w:r>
          </w:p>
          <w:p w:rsidR="00E063BE" w:rsidRPr="006928BB" w:rsidRDefault="00E063BE" w:rsidP="001B1E92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</w:p>
        </w:tc>
        <w:tc>
          <w:tcPr>
            <w:tcW w:w="1700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-</w:t>
            </w:r>
          </w:p>
        </w:tc>
        <w:tc>
          <w:tcPr>
            <w:tcW w:w="879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1106" w:type="dxa"/>
          </w:tcPr>
          <w:p w:rsidR="00F7772C" w:rsidRPr="00397556" w:rsidRDefault="00F7772C" w:rsidP="00F777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</w:t>
            </w:r>
          </w:p>
          <w:p w:rsidR="00F7772C" w:rsidRDefault="00F7772C" w:rsidP="00F777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ООО,</w:t>
            </w:r>
          </w:p>
          <w:p w:rsidR="00F7772C" w:rsidRPr="00397556" w:rsidRDefault="00F7772C" w:rsidP="00F777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 СОО,</w:t>
            </w:r>
          </w:p>
          <w:p w:rsidR="00F7772C" w:rsidRDefault="00F7772C" w:rsidP="00F777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АООП </w:t>
            </w: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ООО ЗПР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F7772C" w:rsidRDefault="00F7772C" w:rsidP="00F777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АООП ООО с ТНР,</w:t>
            </w: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063BE" w:rsidRPr="006928BB" w:rsidTr="00397556">
        <w:tc>
          <w:tcPr>
            <w:tcW w:w="1101" w:type="dxa"/>
          </w:tcPr>
          <w:p w:rsidR="00E063BE" w:rsidRPr="00F7772C" w:rsidRDefault="00E063BE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Ильина</w:t>
            </w: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Оксана Владимировна</w:t>
            </w:r>
          </w:p>
        </w:tc>
        <w:tc>
          <w:tcPr>
            <w:tcW w:w="1559" w:type="dxa"/>
          </w:tcPr>
          <w:p w:rsidR="00E063BE" w:rsidRPr="006928BB" w:rsidRDefault="00E063BE" w:rsidP="003640F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</w:t>
            </w:r>
          </w:p>
        </w:tc>
        <w:tc>
          <w:tcPr>
            <w:tcW w:w="1701" w:type="dxa"/>
          </w:tcPr>
          <w:p w:rsidR="00E063BE" w:rsidRPr="006928BB" w:rsidRDefault="00E063BE" w:rsidP="001C7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1417" w:type="dxa"/>
          </w:tcPr>
          <w:p w:rsidR="00E063BE" w:rsidRPr="006928BB" w:rsidRDefault="00E063BE" w:rsidP="001C7D8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1.Среднее профессиональное, преподаватель, концертмейстер, фортепиано</w:t>
            </w:r>
          </w:p>
          <w:p w:rsidR="00E063BE" w:rsidRPr="006928BB" w:rsidRDefault="00E063BE" w:rsidP="001C7D8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2.Высшее,</w:t>
            </w:r>
          </w:p>
          <w:p w:rsidR="00E063BE" w:rsidRPr="006928BB" w:rsidRDefault="00E063BE" w:rsidP="001C7D8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психология, бакалавр психологии</w:t>
            </w:r>
          </w:p>
        </w:tc>
        <w:tc>
          <w:tcPr>
            <w:tcW w:w="709" w:type="dxa"/>
          </w:tcPr>
          <w:p w:rsidR="00E063BE" w:rsidRPr="006928BB" w:rsidRDefault="00E063BE" w:rsidP="001C7D8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E063BE" w:rsidRPr="006928BB" w:rsidRDefault="00E063BE" w:rsidP="0098738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1.Актуальные проблемы искусствоведческого образования в школе в условиях реализации ФГОС ОО», февраль 2023 г., 108 ч.</w:t>
            </w:r>
          </w:p>
          <w:p w:rsidR="00E063BE" w:rsidRPr="006928BB" w:rsidRDefault="00E063BE" w:rsidP="0098738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2.Инновационные технологии в работе учителя музыки в условиях реализации ФГОС, 31.08.2021г., 144ч.</w:t>
            </w:r>
          </w:p>
          <w:p w:rsidR="00E063BE" w:rsidRPr="006928BB" w:rsidRDefault="00E063BE" w:rsidP="0098738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Реализация требований обновленных ФГОС НОО, ФГОС ООО в работе учителя, 11.03.2022 г.,36 ч.;</w:t>
            </w:r>
          </w:p>
          <w:p w:rsidR="00E063BE" w:rsidRPr="006928BB" w:rsidRDefault="00E063BE" w:rsidP="003640F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Организация работы с обучающимися с ограниченными возможностями здоровья (ОВЗ) в соответствии с ФГОС, 30.07.2021г., 36 ч.</w:t>
            </w:r>
          </w:p>
          <w:p w:rsidR="00E063BE" w:rsidRPr="006928BB" w:rsidRDefault="00E063BE" w:rsidP="003640F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4. Современные образовательные технологии в области коррекционной педагогики, март 2023 года, 72 ч.</w:t>
            </w:r>
          </w:p>
          <w:p w:rsidR="00E063BE" w:rsidRPr="006928BB" w:rsidRDefault="00E063BE" w:rsidP="00987388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</w:p>
        </w:tc>
        <w:tc>
          <w:tcPr>
            <w:tcW w:w="1700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Психология, бакалавр психологии, 31.01.2013г.</w:t>
            </w:r>
          </w:p>
        </w:tc>
        <w:tc>
          <w:tcPr>
            <w:tcW w:w="879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27</w:t>
            </w:r>
          </w:p>
        </w:tc>
        <w:tc>
          <w:tcPr>
            <w:tcW w:w="1106" w:type="dxa"/>
          </w:tcPr>
          <w:p w:rsidR="00F7772C" w:rsidRPr="00397556" w:rsidRDefault="00F7772C" w:rsidP="00F777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</w:t>
            </w:r>
          </w:p>
          <w:p w:rsidR="00F7772C" w:rsidRDefault="00F7772C" w:rsidP="00F777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ООО,</w:t>
            </w:r>
          </w:p>
          <w:p w:rsidR="00F7772C" w:rsidRPr="00397556" w:rsidRDefault="00F7772C" w:rsidP="00F777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 СОО,</w:t>
            </w:r>
          </w:p>
          <w:p w:rsidR="00F7772C" w:rsidRDefault="00F7772C" w:rsidP="00F777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АООП ООО ЗПР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F7772C" w:rsidRDefault="00F7772C" w:rsidP="00F777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АООП ООО с ТН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</w:p>
          <w:p w:rsidR="00E063BE" w:rsidRPr="006928BB" w:rsidRDefault="00F7772C" w:rsidP="00F777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E063BE" w:rsidRPr="006928BB" w:rsidTr="00397556">
        <w:trPr>
          <w:cantSplit/>
          <w:trHeight w:val="1778"/>
        </w:trPr>
        <w:tc>
          <w:tcPr>
            <w:tcW w:w="1101" w:type="dxa"/>
          </w:tcPr>
          <w:p w:rsidR="00E063BE" w:rsidRPr="00F7772C" w:rsidRDefault="00E063BE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Лаврушина</w:t>
            </w: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Елена Евгеньевна</w:t>
            </w:r>
          </w:p>
        </w:tc>
        <w:tc>
          <w:tcPr>
            <w:tcW w:w="1559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Учитель</w:t>
            </w:r>
          </w:p>
        </w:tc>
        <w:tc>
          <w:tcPr>
            <w:tcW w:w="1701" w:type="dxa"/>
          </w:tcPr>
          <w:p w:rsidR="00E063BE" w:rsidRPr="006928BB" w:rsidRDefault="00E063BE" w:rsidP="001C7D8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1417" w:type="dxa"/>
          </w:tcPr>
          <w:p w:rsidR="00E063BE" w:rsidRPr="006928BB" w:rsidRDefault="00E063BE" w:rsidP="001C7D8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Высшее,</w:t>
            </w:r>
          </w:p>
          <w:p w:rsidR="00E063BE" w:rsidRPr="006928BB" w:rsidRDefault="00E063BE" w:rsidP="001C7D8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биология. </w:t>
            </w:r>
          </w:p>
          <w:p w:rsidR="00E063BE" w:rsidRPr="006928BB" w:rsidRDefault="00E063BE" w:rsidP="001C7D8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химия, учитель биологии и химии</w:t>
            </w:r>
          </w:p>
        </w:tc>
        <w:tc>
          <w:tcPr>
            <w:tcW w:w="709" w:type="dxa"/>
            <w:textDirection w:val="btLr"/>
          </w:tcPr>
          <w:p w:rsidR="00E063BE" w:rsidRPr="006928BB" w:rsidRDefault="00E063BE" w:rsidP="0045723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>Кандидат</w:t>
            </w:r>
            <w:proofErr w:type="spellEnd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>биологических</w:t>
            </w:r>
            <w:proofErr w:type="spellEnd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6928BB">
              <w:rPr>
                <w:rFonts w:ascii="Times New Roman" w:hAnsi="Times New Roman" w:cs="Times New Roman"/>
                <w:sz w:val="18"/>
                <w:szCs w:val="18"/>
              </w:rPr>
              <w:t>аук</w:t>
            </w:r>
            <w:proofErr w:type="spellEnd"/>
          </w:p>
        </w:tc>
        <w:tc>
          <w:tcPr>
            <w:tcW w:w="426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E063BE" w:rsidRPr="006928BB" w:rsidRDefault="00E063BE" w:rsidP="0098738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1.Реализация требований обновлены ФГОС ООО, ФГОС СОО в работе учителя, 30.06.2023г., 36 ч.</w:t>
            </w:r>
          </w:p>
          <w:p w:rsidR="00E063BE" w:rsidRPr="006928BB" w:rsidRDefault="00E063BE" w:rsidP="00987388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Повышение эффективности обучения химии в условиях реализации ФГОС ОО, 24.05.2023г., 108 ч.</w:t>
            </w:r>
          </w:p>
        </w:tc>
        <w:tc>
          <w:tcPr>
            <w:tcW w:w="1700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79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1106" w:type="dxa"/>
          </w:tcPr>
          <w:p w:rsidR="00E063BE" w:rsidRPr="006928BB" w:rsidRDefault="00F7772C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 СОО</w:t>
            </w:r>
          </w:p>
        </w:tc>
      </w:tr>
      <w:tr w:rsidR="00E063BE" w:rsidRPr="006928BB" w:rsidTr="00397556">
        <w:tc>
          <w:tcPr>
            <w:tcW w:w="1101" w:type="dxa"/>
          </w:tcPr>
          <w:p w:rsidR="00E063BE" w:rsidRPr="00F7772C" w:rsidRDefault="00E063BE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Тимошенко</w:t>
            </w:r>
          </w:p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Марина Петровна</w:t>
            </w:r>
          </w:p>
        </w:tc>
        <w:tc>
          <w:tcPr>
            <w:tcW w:w="1559" w:type="dxa"/>
          </w:tcPr>
          <w:p w:rsidR="00E063BE" w:rsidRPr="006928BB" w:rsidRDefault="00E063BE" w:rsidP="0045723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Учитель </w:t>
            </w:r>
          </w:p>
        </w:tc>
        <w:tc>
          <w:tcPr>
            <w:tcW w:w="1701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Обществознание</w:t>
            </w:r>
          </w:p>
        </w:tc>
        <w:tc>
          <w:tcPr>
            <w:tcW w:w="1417" w:type="dxa"/>
          </w:tcPr>
          <w:p w:rsidR="00E063BE" w:rsidRPr="006928BB" w:rsidRDefault="00E063BE" w:rsidP="001C7D8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Педагогическое образование Педагогика и методика преподавания обществознания в образовательной организации</w:t>
            </w:r>
          </w:p>
        </w:tc>
        <w:tc>
          <w:tcPr>
            <w:tcW w:w="709" w:type="dxa"/>
          </w:tcPr>
          <w:p w:rsidR="00E063BE" w:rsidRPr="006928BB" w:rsidRDefault="00E063BE" w:rsidP="001C7D8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E063BE" w:rsidRPr="006928BB" w:rsidRDefault="00E063BE" w:rsidP="00E6648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1.Реализация требований обновлены ФГОС ООО, ФГОС СОО в работе учителя, 30.06.2023г., 36 ч.</w:t>
            </w:r>
          </w:p>
          <w:p w:rsidR="00E063BE" w:rsidRPr="006928BB" w:rsidRDefault="00E063BE" w:rsidP="0045723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 Организация работы с обучающимися с ограниченными возможностями здоровья (ОВЗ) в соответствии с ФГОС, 30.07.2021г., 36 ч.</w:t>
            </w:r>
          </w:p>
          <w:p w:rsidR="00E063BE" w:rsidRPr="006928BB" w:rsidRDefault="00E063BE" w:rsidP="0045723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 Организация работы с обучающимися с ограниченными возможностями здоровья (ОВЗ) в соответствии с ФГОС, 30.07.2021г., 36 ч.</w:t>
            </w:r>
          </w:p>
          <w:p w:rsidR="00E063BE" w:rsidRPr="006928BB" w:rsidRDefault="00E063BE" w:rsidP="00E6648B">
            <w:pPr>
              <w:rPr>
                <w:rFonts w:ascii="Times New Roman" w:eastAsia="MS Mincho" w:hAnsi="Times New Roman" w:cs="Times New Roman"/>
                <w:sz w:val="18"/>
                <w:szCs w:val="18"/>
                <w:lang w:val="ru-RU" w:eastAsia="ja-JP"/>
              </w:rPr>
            </w:pPr>
          </w:p>
        </w:tc>
        <w:tc>
          <w:tcPr>
            <w:tcW w:w="1700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79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1106" w:type="dxa"/>
          </w:tcPr>
          <w:p w:rsidR="00F7772C" w:rsidRPr="00397556" w:rsidRDefault="00F7772C" w:rsidP="00F777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</w:t>
            </w:r>
          </w:p>
          <w:p w:rsidR="00F7772C" w:rsidRDefault="00F7772C" w:rsidP="00F777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ООО,</w:t>
            </w:r>
          </w:p>
          <w:p w:rsidR="00F7772C" w:rsidRPr="00397556" w:rsidRDefault="00F7772C" w:rsidP="00F777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ООП СОО,</w:t>
            </w:r>
          </w:p>
          <w:p w:rsidR="00E063BE" w:rsidRPr="006928BB" w:rsidRDefault="00F7772C" w:rsidP="00F7772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75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АООП ООО ЗПР</w:t>
            </w:r>
          </w:p>
        </w:tc>
      </w:tr>
      <w:tr w:rsidR="00E063BE" w:rsidRPr="006928BB" w:rsidTr="00397556">
        <w:trPr>
          <w:trHeight w:val="3678"/>
        </w:trPr>
        <w:tc>
          <w:tcPr>
            <w:tcW w:w="1101" w:type="dxa"/>
          </w:tcPr>
          <w:p w:rsidR="00E063BE" w:rsidRPr="00F7772C" w:rsidRDefault="00E063BE" w:rsidP="00F7772C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E063BE" w:rsidRPr="006928BB" w:rsidRDefault="00E063BE" w:rsidP="001C7D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928BB">
              <w:rPr>
                <w:rFonts w:ascii="Times New Roman" w:hAnsi="Times New Roman" w:cs="Times New Roman"/>
                <w:bCs/>
                <w:sz w:val="18"/>
                <w:szCs w:val="18"/>
              </w:rPr>
              <w:t>Кондратьева</w:t>
            </w:r>
            <w:proofErr w:type="spellEnd"/>
            <w:r w:rsidRPr="006928B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928BB">
              <w:rPr>
                <w:rFonts w:ascii="Times New Roman" w:hAnsi="Times New Roman" w:cs="Times New Roman"/>
                <w:bCs/>
                <w:sz w:val="18"/>
                <w:szCs w:val="18"/>
              </w:rPr>
              <w:t>Маргарита</w:t>
            </w:r>
            <w:proofErr w:type="spellEnd"/>
            <w:r w:rsidRPr="006928B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928BB">
              <w:rPr>
                <w:rFonts w:ascii="Times New Roman" w:hAnsi="Times New Roman" w:cs="Times New Roman"/>
                <w:bCs/>
                <w:sz w:val="18"/>
                <w:szCs w:val="18"/>
              </w:rPr>
              <w:t>Александровна</w:t>
            </w:r>
            <w:proofErr w:type="spellEnd"/>
          </w:p>
        </w:tc>
        <w:tc>
          <w:tcPr>
            <w:tcW w:w="1559" w:type="dxa"/>
          </w:tcPr>
          <w:p w:rsidR="00E063BE" w:rsidRPr="006928BB" w:rsidRDefault="00E063BE" w:rsidP="001C7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28BB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proofErr w:type="spellEnd"/>
          </w:p>
        </w:tc>
        <w:tc>
          <w:tcPr>
            <w:tcW w:w="1701" w:type="dxa"/>
          </w:tcPr>
          <w:p w:rsidR="00E063BE" w:rsidRPr="006928BB" w:rsidRDefault="00E063BE" w:rsidP="001C7D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063BE" w:rsidRPr="006928BB" w:rsidRDefault="00E063BE" w:rsidP="001C7D8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Средне профессиональное, преподавание в начальных классах, учитель начальных классов</w:t>
            </w:r>
          </w:p>
        </w:tc>
        <w:tc>
          <w:tcPr>
            <w:tcW w:w="709" w:type="dxa"/>
          </w:tcPr>
          <w:p w:rsidR="00E063BE" w:rsidRPr="006928BB" w:rsidRDefault="00F7772C" w:rsidP="001C7D8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26" w:type="dxa"/>
          </w:tcPr>
          <w:p w:rsidR="00E063BE" w:rsidRPr="006928BB" w:rsidRDefault="00F7772C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4111" w:type="dxa"/>
          </w:tcPr>
          <w:p w:rsidR="00E063BE" w:rsidRPr="006928BB" w:rsidRDefault="00E063BE" w:rsidP="006928B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1.Современные образовательные технологии в области коррекционной педагогики», </w:t>
            </w:r>
          </w:p>
          <w:p w:rsidR="00E063BE" w:rsidRPr="006928BB" w:rsidRDefault="00E063BE" w:rsidP="006928B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март, 2023 г.72 часа</w:t>
            </w:r>
          </w:p>
        </w:tc>
        <w:tc>
          <w:tcPr>
            <w:tcW w:w="1700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28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879" w:type="dxa"/>
          </w:tcPr>
          <w:p w:rsidR="00E063BE" w:rsidRPr="006928BB" w:rsidRDefault="00E063BE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1106" w:type="dxa"/>
          </w:tcPr>
          <w:p w:rsidR="00E063BE" w:rsidRPr="006928BB" w:rsidRDefault="00F7772C" w:rsidP="00931E9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АООП РАС с УО</w:t>
            </w:r>
          </w:p>
        </w:tc>
      </w:tr>
    </w:tbl>
    <w:p w:rsidR="002C1326" w:rsidRPr="006928BB" w:rsidRDefault="002C1326" w:rsidP="00931E9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9445C6" w:rsidRPr="006928BB" w:rsidRDefault="009445C6" w:rsidP="00931E9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9445C6" w:rsidRPr="006928BB" w:rsidRDefault="009445C6" w:rsidP="00931E9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9445C6" w:rsidRPr="006928BB" w:rsidRDefault="009445C6" w:rsidP="00931E9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9445C6" w:rsidRPr="006928BB" w:rsidRDefault="009445C6" w:rsidP="00931E9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9445C6" w:rsidRPr="006928BB" w:rsidRDefault="009445C6" w:rsidP="00931E9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9445C6" w:rsidRPr="006928BB" w:rsidRDefault="009445C6" w:rsidP="00931E9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9445C6" w:rsidRPr="006928BB" w:rsidRDefault="009445C6" w:rsidP="00931E9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9445C6" w:rsidRPr="006928BB" w:rsidRDefault="009445C6" w:rsidP="00931E9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9445C6" w:rsidRPr="006928BB" w:rsidRDefault="009445C6" w:rsidP="00931E9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9445C6" w:rsidRPr="006928BB" w:rsidRDefault="009445C6" w:rsidP="00931E9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sectPr w:rsidR="009445C6" w:rsidRPr="006928BB" w:rsidSect="00833804">
      <w:pgSz w:w="16838" w:h="11906" w:orient="landscape"/>
      <w:pgMar w:top="709" w:right="536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7410"/>
    <w:multiLevelType w:val="hybridMultilevel"/>
    <w:tmpl w:val="4532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478A4"/>
    <w:multiLevelType w:val="hybridMultilevel"/>
    <w:tmpl w:val="04A45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1326"/>
    <w:rsid w:val="00045498"/>
    <w:rsid w:val="0005534A"/>
    <w:rsid w:val="0009249A"/>
    <w:rsid w:val="00092663"/>
    <w:rsid w:val="00163EC1"/>
    <w:rsid w:val="001A5B7E"/>
    <w:rsid w:val="001B1E92"/>
    <w:rsid w:val="001C7D8D"/>
    <w:rsid w:val="001D34BE"/>
    <w:rsid w:val="001E75C1"/>
    <w:rsid w:val="002033A3"/>
    <w:rsid w:val="0021099F"/>
    <w:rsid w:val="00220CEA"/>
    <w:rsid w:val="00225625"/>
    <w:rsid w:val="00232C37"/>
    <w:rsid w:val="00250842"/>
    <w:rsid w:val="00270BC7"/>
    <w:rsid w:val="00290723"/>
    <w:rsid w:val="00291856"/>
    <w:rsid w:val="002C1326"/>
    <w:rsid w:val="002C2393"/>
    <w:rsid w:val="002D2540"/>
    <w:rsid w:val="002E59BD"/>
    <w:rsid w:val="003367C2"/>
    <w:rsid w:val="00343BB2"/>
    <w:rsid w:val="00345E30"/>
    <w:rsid w:val="003640F7"/>
    <w:rsid w:val="00367D16"/>
    <w:rsid w:val="00397556"/>
    <w:rsid w:val="003A0A27"/>
    <w:rsid w:val="003D4F4E"/>
    <w:rsid w:val="003E6D6E"/>
    <w:rsid w:val="003F5D33"/>
    <w:rsid w:val="00422115"/>
    <w:rsid w:val="00446B45"/>
    <w:rsid w:val="0045723F"/>
    <w:rsid w:val="00475749"/>
    <w:rsid w:val="004A0A57"/>
    <w:rsid w:val="004A61AE"/>
    <w:rsid w:val="004B46AE"/>
    <w:rsid w:val="004B591A"/>
    <w:rsid w:val="004D5A8A"/>
    <w:rsid w:val="004F0754"/>
    <w:rsid w:val="00503258"/>
    <w:rsid w:val="005166BD"/>
    <w:rsid w:val="00570849"/>
    <w:rsid w:val="005745A1"/>
    <w:rsid w:val="00591610"/>
    <w:rsid w:val="005A05DE"/>
    <w:rsid w:val="006076DE"/>
    <w:rsid w:val="00614C83"/>
    <w:rsid w:val="0062564B"/>
    <w:rsid w:val="00626281"/>
    <w:rsid w:val="0064194C"/>
    <w:rsid w:val="006470D9"/>
    <w:rsid w:val="0066139D"/>
    <w:rsid w:val="00664E19"/>
    <w:rsid w:val="00667F74"/>
    <w:rsid w:val="00685AC9"/>
    <w:rsid w:val="006928BB"/>
    <w:rsid w:val="006A4408"/>
    <w:rsid w:val="006C2027"/>
    <w:rsid w:val="006E1B72"/>
    <w:rsid w:val="006F7B06"/>
    <w:rsid w:val="007053CC"/>
    <w:rsid w:val="0071318D"/>
    <w:rsid w:val="00742256"/>
    <w:rsid w:val="007436FA"/>
    <w:rsid w:val="00745575"/>
    <w:rsid w:val="007649D6"/>
    <w:rsid w:val="00766318"/>
    <w:rsid w:val="0077486E"/>
    <w:rsid w:val="007913FE"/>
    <w:rsid w:val="007930A2"/>
    <w:rsid w:val="007A29BA"/>
    <w:rsid w:val="007D3255"/>
    <w:rsid w:val="00802B4F"/>
    <w:rsid w:val="00817AFE"/>
    <w:rsid w:val="00825409"/>
    <w:rsid w:val="00825714"/>
    <w:rsid w:val="00833804"/>
    <w:rsid w:val="0086002B"/>
    <w:rsid w:val="008A1A45"/>
    <w:rsid w:val="008A378E"/>
    <w:rsid w:val="008E7F81"/>
    <w:rsid w:val="00903453"/>
    <w:rsid w:val="00922302"/>
    <w:rsid w:val="00931E9E"/>
    <w:rsid w:val="009445C6"/>
    <w:rsid w:val="009500DC"/>
    <w:rsid w:val="00956751"/>
    <w:rsid w:val="00977017"/>
    <w:rsid w:val="0098352E"/>
    <w:rsid w:val="00983974"/>
    <w:rsid w:val="00987388"/>
    <w:rsid w:val="009D5930"/>
    <w:rsid w:val="00A757FC"/>
    <w:rsid w:val="00AB56E5"/>
    <w:rsid w:val="00AC52AF"/>
    <w:rsid w:val="00AD208C"/>
    <w:rsid w:val="00AE22C3"/>
    <w:rsid w:val="00AF0DA7"/>
    <w:rsid w:val="00AF23F4"/>
    <w:rsid w:val="00B17A0A"/>
    <w:rsid w:val="00B21980"/>
    <w:rsid w:val="00B6050A"/>
    <w:rsid w:val="00B71802"/>
    <w:rsid w:val="00B9082E"/>
    <w:rsid w:val="00B9639C"/>
    <w:rsid w:val="00BB160F"/>
    <w:rsid w:val="00BB4417"/>
    <w:rsid w:val="00BD5BBD"/>
    <w:rsid w:val="00BE538B"/>
    <w:rsid w:val="00BE7CA3"/>
    <w:rsid w:val="00C259F9"/>
    <w:rsid w:val="00C462D7"/>
    <w:rsid w:val="00C54241"/>
    <w:rsid w:val="00C7265F"/>
    <w:rsid w:val="00C72C03"/>
    <w:rsid w:val="00C73B1B"/>
    <w:rsid w:val="00CB3313"/>
    <w:rsid w:val="00CD63C3"/>
    <w:rsid w:val="00CE3D83"/>
    <w:rsid w:val="00D226F8"/>
    <w:rsid w:val="00D22AEB"/>
    <w:rsid w:val="00D30D61"/>
    <w:rsid w:val="00D3319F"/>
    <w:rsid w:val="00D45BAA"/>
    <w:rsid w:val="00DE1032"/>
    <w:rsid w:val="00DE518D"/>
    <w:rsid w:val="00E05C03"/>
    <w:rsid w:val="00E063BE"/>
    <w:rsid w:val="00E3078D"/>
    <w:rsid w:val="00E6648B"/>
    <w:rsid w:val="00EA3594"/>
    <w:rsid w:val="00EC3A94"/>
    <w:rsid w:val="00EC5545"/>
    <w:rsid w:val="00EC5D7D"/>
    <w:rsid w:val="00ED391C"/>
    <w:rsid w:val="00ED617D"/>
    <w:rsid w:val="00EF1780"/>
    <w:rsid w:val="00EF1D3B"/>
    <w:rsid w:val="00EF6173"/>
    <w:rsid w:val="00F053B0"/>
    <w:rsid w:val="00F37EF8"/>
    <w:rsid w:val="00F54240"/>
    <w:rsid w:val="00F75C83"/>
    <w:rsid w:val="00F7772C"/>
    <w:rsid w:val="00FC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5F"/>
  </w:style>
  <w:style w:type="paragraph" w:styleId="1">
    <w:name w:val="heading 1"/>
    <w:basedOn w:val="a"/>
    <w:next w:val="a"/>
    <w:link w:val="10"/>
    <w:uiPriority w:val="9"/>
    <w:qFormat/>
    <w:rsid w:val="00C72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26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6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6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6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6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6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6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6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26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26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726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726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726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726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726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726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26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26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726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726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26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7265F"/>
    <w:rPr>
      <w:b/>
      <w:bCs/>
    </w:rPr>
  </w:style>
  <w:style w:type="character" w:styleId="a9">
    <w:name w:val="Emphasis"/>
    <w:basedOn w:val="a0"/>
    <w:uiPriority w:val="20"/>
    <w:qFormat/>
    <w:rsid w:val="00C7265F"/>
    <w:rPr>
      <w:i/>
      <w:iCs/>
    </w:rPr>
  </w:style>
  <w:style w:type="paragraph" w:styleId="aa">
    <w:name w:val="No Spacing"/>
    <w:link w:val="ab"/>
    <w:uiPriority w:val="1"/>
    <w:qFormat/>
    <w:rsid w:val="00C7265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7265F"/>
  </w:style>
  <w:style w:type="paragraph" w:styleId="ac">
    <w:name w:val="List Paragraph"/>
    <w:basedOn w:val="a"/>
    <w:link w:val="ad"/>
    <w:uiPriority w:val="34"/>
    <w:qFormat/>
    <w:rsid w:val="00C7265F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C7265F"/>
  </w:style>
  <w:style w:type="paragraph" w:styleId="21">
    <w:name w:val="Quote"/>
    <w:basedOn w:val="a"/>
    <w:next w:val="a"/>
    <w:link w:val="22"/>
    <w:uiPriority w:val="29"/>
    <w:qFormat/>
    <w:rsid w:val="00C7265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265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C726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C7265F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C7265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C7265F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C7265F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C7265F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C7265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C7265F"/>
    <w:pPr>
      <w:outlineLvl w:val="9"/>
    </w:pPr>
  </w:style>
  <w:style w:type="table" w:styleId="af6">
    <w:name w:val="Table Grid"/>
    <w:basedOn w:val="a1"/>
    <w:uiPriority w:val="59"/>
    <w:rsid w:val="002C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38C0-ACE0-433B-93C3-A807345D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13</Pages>
  <Words>4056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2024-12-10T05:23:00Z</dcterms:created>
  <dcterms:modified xsi:type="dcterms:W3CDTF">2024-12-11T15:43:00Z</dcterms:modified>
</cp:coreProperties>
</file>